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4C8B4" w14:textId="6F7E0B77" w:rsidR="00284993" w:rsidRPr="0079582C" w:rsidRDefault="00BA77CB" w:rsidP="00B46E3B">
      <w:pPr>
        <w:pStyle w:val="Corpsdetexte"/>
        <w:tabs>
          <w:tab w:val="left" w:pos="3135"/>
          <w:tab w:val="left" w:pos="8725"/>
        </w:tabs>
        <w:rPr>
          <w:rFonts w:ascii="Times New Roman"/>
          <w:lang w:val="fr-FR"/>
        </w:rPr>
      </w:pPr>
      <w:r>
        <w:rPr>
          <w:rFonts w:ascii="Times New Roman"/>
          <w:noProof/>
          <w:position w:val="13"/>
          <w:lang w:val="fr-FR" w:eastAsia="fr-FR"/>
        </w:rPr>
        <w:drawing>
          <wp:inline distT="0" distB="0" distL="0" distR="0" wp14:anchorId="49D4C8D4" wp14:editId="49D4C8D5">
            <wp:extent cx="859351" cy="832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351" cy="8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82C">
        <w:rPr>
          <w:rFonts w:ascii="Times New Roman"/>
          <w:position w:val="13"/>
          <w:lang w:val="fr-FR"/>
        </w:rPr>
        <w:tab/>
      </w:r>
      <w:r w:rsidR="00B46E3B" w:rsidRPr="0079582C">
        <w:rPr>
          <w:rFonts w:ascii="Times New Roman"/>
          <w:position w:val="13"/>
          <w:lang w:val="fr-FR"/>
        </w:rPr>
        <w:t xml:space="preserve">                                                                    </w:t>
      </w:r>
      <w:r w:rsidR="00B46E3B">
        <w:rPr>
          <w:rFonts w:ascii="Times New Roman"/>
          <w:noProof/>
          <w:lang w:val="fr-FR" w:eastAsia="fr-FR"/>
        </w:rPr>
        <w:drawing>
          <wp:inline distT="0" distB="0" distL="0" distR="0" wp14:anchorId="72DE1FD5" wp14:editId="1C6701C2">
            <wp:extent cx="1908923" cy="908950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RE_entete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219" cy="9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C8B5" w14:textId="77777777" w:rsidR="00284993" w:rsidRPr="0079582C" w:rsidRDefault="00284993">
      <w:pPr>
        <w:pStyle w:val="Corpsdetexte"/>
        <w:spacing w:before="11"/>
        <w:rPr>
          <w:rFonts w:ascii="Times New Roman"/>
          <w:sz w:val="27"/>
          <w:lang w:val="fr-FR"/>
        </w:rPr>
      </w:pPr>
    </w:p>
    <w:p w14:paraId="49D4C8B6" w14:textId="77777777" w:rsidR="00284993" w:rsidRPr="0043181C" w:rsidRDefault="00BA77CB">
      <w:pPr>
        <w:spacing w:before="91"/>
        <w:ind w:left="712" w:right="530"/>
        <w:jc w:val="center"/>
        <w:rPr>
          <w:rFonts w:ascii="Arial Black"/>
          <w:b/>
          <w:sz w:val="28"/>
          <w:lang w:val="fr-FR"/>
        </w:rPr>
      </w:pPr>
      <w:r w:rsidRPr="0043181C">
        <w:rPr>
          <w:rFonts w:ascii="Arial Black"/>
          <w:b/>
          <w:w w:val="85"/>
          <w:sz w:val="28"/>
          <w:u w:val="single"/>
          <w:lang w:val="fr-FR"/>
        </w:rPr>
        <w:t>FICHE DE POSTE</w:t>
      </w:r>
    </w:p>
    <w:p w14:paraId="49D4C8B7" w14:textId="77777777" w:rsidR="00284993" w:rsidRPr="0043181C" w:rsidRDefault="00284993">
      <w:pPr>
        <w:pStyle w:val="Corpsdetexte"/>
        <w:spacing w:before="8"/>
        <w:rPr>
          <w:rFonts w:ascii="Arial Black"/>
          <w:b/>
          <w:sz w:val="16"/>
          <w:lang w:val="fr-FR"/>
        </w:rPr>
      </w:pPr>
    </w:p>
    <w:p w14:paraId="38F27CD3" w14:textId="77777777" w:rsidR="002C0FE7" w:rsidRPr="0043181C" w:rsidRDefault="002C0FE7">
      <w:pPr>
        <w:pStyle w:val="Corpsdetexte"/>
        <w:spacing w:before="258"/>
        <w:ind w:left="712" w:right="930"/>
        <w:jc w:val="center"/>
        <w:rPr>
          <w:rFonts w:ascii="Arial Black" w:hAnsi="Arial Black"/>
          <w:b/>
          <w:color w:val="548DD4"/>
          <w:w w:val="95"/>
          <w:sz w:val="24"/>
          <w:szCs w:val="22"/>
          <w:lang w:val="fr-FR"/>
        </w:rPr>
      </w:pPr>
      <w:bookmarkStart w:id="0" w:name="Ingénieur_d’études_dans_le_domaine_de_l'"/>
      <w:bookmarkEnd w:id="0"/>
      <w:r w:rsidRPr="0043181C">
        <w:rPr>
          <w:rFonts w:ascii="Arial Black" w:hAnsi="Arial Black"/>
          <w:b/>
          <w:color w:val="548DD4"/>
          <w:w w:val="95"/>
          <w:sz w:val="24"/>
          <w:szCs w:val="22"/>
          <w:lang w:val="fr-FR"/>
        </w:rPr>
        <w:t xml:space="preserve">Chargé(e) de mission étude de faisabilité d'un Observatoire de l'Allier </w:t>
      </w:r>
    </w:p>
    <w:p w14:paraId="49D4C8B9" w14:textId="2EC73B57" w:rsidR="00284993" w:rsidRPr="0043181C" w:rsidRDefault="00BA77CB">
      <w:pPr>
        <w:pStyle w:val="Corpsdetexte"/>
        <w:spacing w:before="258"/>
        <w:ind w:left="712" w:right="930"/>
        <w:jc w:val="center"/>
        <w:rPr>
          <w:lang w:val="fr-FR"/>
        </w:rPr>
      </w:pPr>
      <w:r w:rsidRPr="0043181C">
        <w:rPr>
          <w:w w:val="110"/>
          <w:lang w:val="fr-FR"/>
        </w:rPr>
        <w:t xml:space="preserve">Ingénieur d’études dans le domaine </w:t>
      </w:r>
      <w:r w:rsidR="002C0FE7" w:rsidRPr="0043181C">
        <w:rPr>
          <w:w w:val="110"/>
          <w:lang w:val="fr-FR"/>
        </w:rPr>
        <w:t>de la gestion et le pilotage de projet</w:t>
      </w:r>
      <w:r w:rsidRPr="0043181C">
        <w:rPr>
          <w:w w:val="110"/>
          <w:lang w:val="fr-FR"/>
        </w:rPr>
        <w:t xml:space="preserve"> scientifique</w:t>
      </w:r>
    </w:p>
    <w:p w14:paraId="49D4C8BA" w14:textId="6A82E715" w:rsidR="00284993" w:rsidRPr="0043181C" w:rsidRDefault="00A71A21">
      <w:pPr>
        <w:pStyle w:val="Corpsdetexte"/>
        <w:spacing w:before="8"/>
        <w:rPr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9D4C8DB" wp14:editId="4D4BA843">
                <wp:simplePos x="0" y="0"/>
                <wp:positionH relativeFrom="page">
                  <wp:posOffset>781050</wp:posOffset>
                </wp:positionH>
                <wp:positionV relativeFrom="paragraph">
                  <wp:posOffset>300355</wp:posOffset>
                </wp:positionV>
                <wp:extent cx="6189980" cy="1063625"/>
                <wp:effectExtent l="9525" t="5080" r="10795" b="762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063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D45DAF" w14:textId="77777777" w:rsidR="00284993" w:rsidRPr="0043181C" w:rsidRDefault="00BA77CB">
                            <w:pPr>
                              <w:spacing w:before="27"/>
                              <w:ind w:left="4215" w:right="4215"/>
                              <w:jc w:val="center"/>
                              <w:rPr>
                                <w:rFonts w:ascii="Arial Black"/>
                                <w:b/>
                                <w:lang w:val="fr-FR"/>
                              </w:rPr>
                            </w:pPr>
                            <w:r w:rsidRPr="0043181C">
                              <w:rPr>
                                <w:rFonts w:ascii="Arial Black"/>
                                <w:b/>
                                <w:lang w:val="fr-FR"/>
                              </w:rPr>
                              <w:t>MISSION</w:t>
                            </w:r>
                          </w:p>
                          <w:p w14:paraId="3D1AB2FA" w14:textId="77777777" w:rsidR="00284993" w:rsidRPr="0043181C" w:rsidRDefault="00BA77CB" w:rsidP="00750385">
                            <w:pPr>
                              <w:pStyle w:val="Style1"/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lang w:val="fr-FR"/>
                              </w:rPr>
                              <w:t>Accompagner la mise en place du Cloud Environnemental au Bénéfice de l'Agriculture en Auvergne (CEBA).</w:t>
                            </w:r>
                          </w:p>
                          <w:p w14:paraId="445107B2" w14:textId="38819AF6" w:rsidR="002C0FE7" w:rsidRPr="0043181C" w:rsidRDefault="002C0FE7" w:rsidP="00750385">
                            <w:pPr>
                              <w:pStyle w:val="Style1"/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lang w:val="fr-FR"/>
                              </w:rPr>
                              <w:t>Finaliser un projet d’étude de faisabilité d’un observatoire de la rivière Allier</w:t>
                            </w:r>
                            <w:r w:rsidR="00BF27E4">
                              <w:rPr>
                                <w:lang w:val="fr-FR"/>
                              </w:rPr>
                              <w:t xml:space="preserve"> (EFOA)</w:t>
                            </w:r>
                            <w:r w:rsidRPr="0043181C"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73A12090" w14:textId="6275ED0E" w:rsidR="00284993" w:rsidRPr="0043181C" w:rsidRDefault="00BA77CB" w:rsidP="00750385">
                            <w:pPr>
                              <w:pStyle w:val="Style1"/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w w:val="105"/>
                                <w:lang w:val="fr-FR"/>
                              </w:rPr>
                              <w:t>Ce poste est créé dans le cadre de l</w:t>
                            </w:r>
                            <w:r w:rsidR="002C0FE7" w:rsidRPr="0043181C">
                              <w:rPr>
                                <w:w w:val="105"/>
                                <w:lang w:val="fr-FR"/>
                              </w:rPr>
                              <w:t>a Fédération des Recherches en Environnement</w:t>
                            </w:r>
                            <w:r w:rsidR="00B46E3B" w:rsidRPr="00B46E3B">
                              <w:rPr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="00B46E3B">
                              <w:rPr>
                                <w:w w:val="105"/>
                                <w:lang w:val="fr-FR"/>
                              </w:rPr>
                              <w:t>(</w:t>
                            </w:r>
                            <w:r w:rsidR="00B46E3B" w:rsidRPr="0043181C">
                              <w:rPr>
                                <w:w w:val="105"/>
                                <w:lang w:val="fr-FR"/>
                              </w:rPr>
                              <w:t>FRE</w:t>
                            </w:r>
                            <w:r w:rsidR="00B46E3B">
                              <w:rPr>
                                <w:w w:val="105"/>
                                <w:lang w:val="fr-FR"/>
                              </w:rPr>
                              <w:t>), FR mixte UCA/CNRS/INRA</w:t>
                            </w:r>
                            <w:r w:rsidR="002C0FE7" w:rsidRPr="0043181C">
                              <w:rPr>
                                <w:w w:val="105"/>
                                <w:lang w:val="fr-FR"/>
                              </w:rPr>
                              <w:t>.</w:t>
                            </w:r>
                          </w:p>
                          <w:p w14:paraId="076B198B" w14:textId="77777777" w:rsidR="00FA1757" w:rsidRPr="0043181C" w:rsidRDefault="00FA1757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9D4C8E1" w14:textId="77777777" w:rsidR="00284993" w:rsidRPr="0043181C" w:rsidRDefault="00BA77CB">
                            <w:pPr>
                              <w:spacing w:before="27"/>
                              <w:ind w:left="4215" w:right="4215"/>
                              <w:jc w:val="center"/>
                              <w:rPr>
                                <w:rFonts w:ascii="Arial Black"/>
                                <w:b/>
                                <w:lang w:val="fr-FR"/>
                              </w:rPr>
                            </w:pPr>
                            <w:r w:rsidRPr="0043181C">
                              <w:rPr>
                                <w:rFonts w:ascii="Arial Black"/>
                                <w:b/>
                                <w:lang w:val="fr-FR"/>
                              </w:rPr>
                              <w:t>MISSION</w:t>
                            </w:r>
                          </w:p>
                          <w:p w14:paraId="49D4C8E3" w14:textId="1343F92B" w:rsidR="00284993" w:rsidRPr="0043181C" w:rsidRDefault="00BA77CB" w:rsidP="00750385">
                            <w:pPr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lang w:val="fr-FR"/>
                              </w:rPr>
                              <w:t>Accompagner la mise en place du Cloud Environnemental au Bénéfice de l'Agriculture en Auvergne (CEBA).</w:t>
                            </w:r>
                          </w:p>
                          <w:p w14:paraId="31BAB226" w14:textId="04E604E3" w:rsidR="002C0FE7" w:rsidRPr="0043181C" w:rsidRDefault="002C0FE7" w:rsidP="00750385">
                            <w:pPr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lang w:val="fr-FR"/>
                              </w:rPr>
                              <w:t>Finaliser un projet d’étude de faisabilité d’un observatoire de la rivière Allier.</w:t>
                            </w:r>
                          </w:p>
                          <w:p w14:paraId="49D4C8E4" w14:textId="243152D8" w:rsidR="00284993" w:rsidRPr="0043181C" w:rsidRDefault="00BA77CB" w:rsidP="00750385">
                            <w:pPr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lang w:val="fr-FR"/>
                              </w:rPr>
                              <w:t>Ce poste est créé dans le cadre de l</w:t>
                            </w:r>
                            <w:r w:rsidR="002C0FE7" w:rsidRPr="0043181C">
                              <w:rPr>
                                <w:lang w:val="fr-FR"/>
                              </w:rPr>
                              <w:t>a FRE Fédération des Recherches en Environnement.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1.5pt;margin-top:23.65pt;width:487.4pt;height:83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" filled="f" strokeweight=".48pt">
                <v:textbox inset="0,0,0,0">
                  <w:txbxContent>
                    <w:p w14:paraId="1BD45DAF" w14:textId="77777777" w:rsidR="00284993" w:rsidRPr="0043181C" w:rsidRDefault="00BA77CB">
                      <w:pPr>
                        <w:spacing w:before="27"/>
                        <w:ind w:left="4215" w:right="4215"/>
                        <w:jc w:val="center"/>
                        <w:rPr>
                          <w:rFonts w:ascii="Arial Black"/>
                          <w:b/>
                          <w:lang w:val="fr-FR"/>
                        </w:rPr>
                      </w:pPr>
                      <w:r w:rsidRPr="0043181C">
                        <w:rPr>
                          <w:rFonts w:ascii="Arial Black"/>
                          <w:b/>
                          <w:lang w:val="fr-FR"/>
                        </w:rPr>
                        <w:t>MISSION</w:t>
                      </w:r>
                    </w:p>
                    <w:p w14:paraId="3D1AB2FA" w14:textId="77777777" w:rsidR="00284993" w:rsidRPr="0043181C" w:rsidRDefault="00BA77CB" w:rsidP="00750385">
                      <w:pPr>
                        <w:pStyle w:val="Style1"/>
                        <w:rPr>
                          <w:lang w:val="fr-FR"/>
                        </w:rPr>
                      </w:pPr>
                      <w:r w:rsidRPr="0043181C">
                        <w:rPr>
                          <w:lang w:val="fr-FR"/>
                        </w:rPr>
                        <w:t>Accompagner la mise en place du Cloud Environnemental au Bénéfice de l'Agriculture en Auvergne (CEBA).</w:t>
                      </w:r>
                    </w:p>
                    <w:p w14:paraId="445107B2" w14:textId="38819AF6" w:rsidR="002C0FE7" w:rsidRPr="0043181C" w:rsidRDefault="002C0FE7" w:rsidP="00750385">
                      <w:pPr>
                        <w:pStyle w:val="Style1"/>
                        <w:rPr>
                          <w:lang w:val="fr-FR"/>
                        </w:rPr>
                      </w:pPr>
                      <w:r w:rsidRPr="0043181C">
                        <w:rPr>
                          <w:lang w:val="fr-FR"/>
                        </w:rPr>
                        <w:t>Finaliser un projet d’étude de faisabilité d’un observatoire de la rivière Allier</w:t>
                      </w:r>
                      <w:r w:rsidR="00BF27E4">
                        <w:rPr>
                          <w:lang w:val="fr-FR"/>
                        </w:rPr>
                        <w:t xml:space="preserve"> (EFOA)</w:t>
                      </w:r>
                      <w:r w:rsidRPr="0043181C">
                        <w:rPr>
                          <w:lang w:val="fr-FR"/>
                        </w:rPr>
                        <w:t>.</w:t>
                      </w:r>
                    </w:p>
                    <w:p w14:paraId="73A12090" w14:textId="6275ED0E" w:rsidR="00284993" w:rsidRPr="0043181C" w:rsidRDefault="00BA77CB" w:rsidP="00750385">
                      <w:pPr>
                        <w:pStyle w:val="Style1"/>
                        <w:rPr>
                          <w:lang w:val="fr-FR"/>
                        </w:rPr>
                      </w:pPr>
                      <w:r w:rsidRPr="0043181C">
                        <w:rPr>
                          <w:w w:val="105"/>
                          <w:lang w:val="fr-FR"/>
                        </w:rPr>
                        <w:t>Ce poste est créé dans le cadre de l</w:t>
                      </w:r>
                      <w:r w:rsidR="002C0FE7" w:rsidRPr="0043181C">
                        <w:rPr>
                          <w:w w:val="105"/>
                          <w:lang w:val="fr-FR"/>
                        </w:rPr>
                        <w:t>a Fédération des Recherches en Environnement</w:t>
                      </w:r>
                      <w:r w:rsidR="00B46E3B" w:rsidRPr="00B46E3B">
                        <w:rPr>
                          <w:w w:val="105"/>
                          <w:lang w:val="fr-FR"/>
                        </w:rPr>
                        <w:t xml:space="preserve"> </w:t>
                      </w:r>
                      <w:r w:rsidR="00B46E3B">
                        <w:rPr>
                          <w:w w:val="105"/>
                          <w:lang w:val="fr-FR"/>
                        </w:rPr>
                        <w:t>(</w:t>
                      </w:r>
                      <w:r w:rsidR="00B46E3B" w:rsidRPr="0043181C">
                        <w:rPr>
                          <w:w w:val="105"/>
                          <w:lang w:val="fr-FR"/>
                        </w:rPr>
                        <w:t>FRE</w:t>
                      </w:r>
                      <w:r w:rsidR="00B46E3B">
                        <w:rPr>
                          <w:w w:val="105"/>
                          <w:lang w:val="fr-FR"/>
                        </w:rPr>
                        <w:t>), FR mixte UCA/CNRS/INRA</w:t>
                      </w:r>
                      <w:r w:rsidR="002C0FE7" w:rsidRPr="0043181C">
                        <w:rPr>
                          <w:w w:val="105"/>
                          <w:lang w:val="fr-FR"/>
                        </w:rPr>
                        <w:t>.</w:t>
                      </w:r>
                    </w:p>
                    <w:p w14:paraId="076B198B" w14:textId="77777777" w:rsidR="00FA1757" w:rsidRPr="0043181C" w:rsidRDefault="00FA1757">
                      <w:pPr>
                        <w:rPr>
                          <w:lang w:val="fr-FR"/>
                        </w:rPr>
                      </w:pPr>
                    </w:p>
                    <w:p w14:paraId="49D4C8E1" w14:textId="77777777" w:rsidR="00284993" w:rsidRPr="0043181C" w:rsidRDefault="00BA77CB">
                      <w:pPr>
                        <w:spacing w:before="27"/>
                        <w:ind w:left="4215" w:right="4215"/>
                        <w:jc w:val="center"/>
                        <w:rPr>
                          <w:rFonts w:ascii="Arial Black"/>
                          <w:b/>
                          <w:lang w:val="fr-FR"/>
                        </w:rPr>
                      </w:pPr>
                      <w:r w:rsidRPr="0043181C">
                        <w:rPr>
                          <w:rFonts w:ascii="Arial Black"/>
                          <w:b/>
                          <w:lang w:val="fr-FR"/>
                        </w:rPr>
                        <w:t>MISSION</w:t>
                      </w:r>
                    </w:p>
                    <w:p w14:paraId="49D4C8E3" w14:textId="1343F92B" w:rsidR="00284993" w:rsidRPr="0043181C" w:rsidRDefault="00BA77CB" w:rsidP="00750385">
                      <w:pPr>
                        <w:rPr>
                          <w:lang w:val="fr-FR"/>
                        </w:rPr>
                      </w:pPr>
                      <w:r w:rsidRPr="0043181C">
                        <w:rPr>
                          <w:lang w:val="fr-FR"/>
                        </w:rPr>
                        <w:t>Accompagner la mise en place du Cloud Environnemental au Bénéfice de l'Agriculture en Auvergne (CEBA).</w:t>
                      </w:r>
                    </w:p>
                    <w:p w14:paraId="31BAB226" w14:textId="04E604E3" w:rsidR="002C0FE7" w:rsidRPr="0043181C" w:rsidRDefault="002C0FE7" w:rsidP="00750385">
                      <w:pPr>
                        <w:rPr>
                          <w:lang w:val="fr-FR"/>
                        </w:rPr>
                      </w:pPr>
                      <w:r w:rsidRPr="0043181C">
                        <w:rPr>
                          <w:lang w:val="fr-FR"/>
                        </w:rPr>
                        <w:t>Finaliser un projet d’étude de faisabilité d’un observatoire de la rivière Allier.</w:t>
                      </w:r>
                    </w:p>
                    <w:p w14:paraId="49D4C8E4" w14:textId="243152D8" w:rsidR="00284993" w:rsidRPr="0043181C" w:rsidRDefault="00BA77CB" w:rsidP="00750385">
                      <w:pPr>
                        <w:rPr>
                          <w:lang w:val="fr-FR"/>
                        </w:rPr>
                      </w:pPr>
                      <w:r w:rsidRPr="0043181C">
                        <w:rPr>
                          <w:lang w:val="fr-FR"/>
                        </w:rPr>
                        <w:t>Ce poste est créé dans le cadre de l</w:t>
                      </w:r>
                      <w:r w:rsidR="002C0FE7" w:rsidRPr="0043181C">
                        <w:rPr>
                          <w:lang w:val="fr-FR"/>
                        </w:rPr>
                        <w:t>a FRE Fédération des Recherches en Environnement.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9D4C8DC" wp14:editId="46E674C1">
                <wp:simplePos x="0" y="0"/>
                <wp:positionH relativeFrom="page">
                  <wp:posOffset>777875</wp:posOffset>
                </wp:positionH>
                <wp:positionV relativeFrom="paragraph">
                  <wp:posOffset>1510665</wp:posOffset>
                </wp:positionV>
                <wp:extent cx="6189980" cy="1533525"/>
                <wp:effectExtent l="6350" t="5715" r="1397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533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4C8E5" w14:textId="77777777" w:rsidR="00284993" w:rsidRPr="0043181C" w:rsidRDefault="00BA77CB">
                            <w:pPr>
                              <w:spacing w:before="27"/>
                              <w:ind w:left="4215" w:right="4215"/>
                              <w:jc w:val="center"/>
                              <w:rPr>
                                <w:rFonts w:ascii="Arial Black"/>
                                <w:b/>
                                <w:lang w:val="fr-FR"/>
                              </w:rPr>
                            </w:pPr>
                            <w:r w:rsidRPr="0043181C">
                              <w:rPr>
                                <w:rFonts w:ascii="Arial Black"/>
                                <w:b/>
                                <w:w w:val="95"/>
                                <w:lang w:val="fr-FR"/>
                              </w:rPr>
                              <w:t>CONTEXTE</w:t>
                            </w:r>
                          </w:p>
                          <w:p w14:paraId="49D4C8E6" w14:textId="77777777" w:rsidR="00284993" w:rsidRPr="0043181C" w:rsidRDefault="00284993">
                            <w:pPr>
                              <w:pStyle w:val="Corpsdetexte"/>
                              <w:spacing w:before="9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14:paraId="49D4C8E7" w14:textId="66685044" w:rsidR="00284993" w:rsidRPr="0043181C" w:rsidRDefault="00BA77CB" w:rsidP="00750385">
                            <w:pPr>
                              <w:pStyle w:val="Style1"/>
                              <w:rPr>
                                <w:lang w:val="fr-FR"/>
                              </w:rPr>
                            </w:pPr>
                            <w:r w:rsidRPr="0043181C">
                              <w:rPr>
                                <w:w w:val="105"/>
                                <w:lang w:val="fr-FR"/>
                              </w:rPr>
                              <w:t>CAP 20-25 est un projet lauréat de l’appel à projets I-SITE (Initiatives Science, Innovation, Territoires, Économie)</w:t>
                            </w:r>
                            <w:r w:rsidRPr="0043181C">
                              <w:rPr>
                                <w:spacing w:val="-11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dont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la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première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phase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est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prévue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sur</w:t>
                            </w:r>
                            <w:r w:rsidRPr="0043181C">
                              <w:rPr>
                                <w:spacing w:val="-11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la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période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2017/2020.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Il</w:t>
                            </w:r>
                            <w:r w:rsidRPr="0043181C">
                              <w:rPr>
                                <w:spacing w:val="-11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comprend</w:t>
                            </w:r>
                            <w:r w:rsidRPr="0043181C">
                              <w:rPr>
                                <w:spacing w:val="-11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les</w:t>
                            </w:r>
                            <w:r w:rsidRPr="0043181C">
                              <w:rPr>
                                <w:spacing w:val="-10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établissements du site clermontois impliqués dans l’enseignement supérieur et la recherche, pour un total de 35000 étudiants.</w:t>
                            </w:r>
                            <w:r w:rsidRPr="0043181C">
                              <w:rPr>
                                <w:spacing w:val="-16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Ce</w:t>
                            </w:r>
                            <w:r w:rsidRPr="0043181C">
                              <w:rPr>
                                <w:spacing w:val="-16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poste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permet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="002C0FE7"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d’envisager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la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synergie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entre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Challenge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1</w:t>
                            </w:r>
                            <w:r w:rsidRPr="0043181C">
                              <w:rPr>
                                <w:spacing w:val="-16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(Agro-écosystèmes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durables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dans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un</w:t>
                            </w:r>
                            <w:r w:rsidRPr="0043181C">
                              <w:rPr>
                                <w:spacing w:val="-16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contexte de</w:t>
                            </w:r>
                            <w:r w:rsidRPr="0043181C">
                              <w:rPr>
                                <w:spacing w:val="-6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changement</w:t>
                            </w:r>
                            <w:r w:rsidRPr="0043181C">
                              <w:rPr>
                                <w:spacing w:val="-6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global)</w:t>
                            </w:r>
                            <w:r w:rsidRPr="0043181C">
                              <w:rPr>
                                <w:spacing w:val="-7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du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projet</w:t>
                            </w:r>
                            <w:r w:rsidRPr="0043181C">
                              <w:rPr>
                                <w:spacing w:val="-15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CAP</w:t>
                            </w:r>
                            <w:r w:rsidRPr="0043181C">
                              <w:rPr>
                                <w:spacing w:val="-14"/>
                                <w:w w:val="105"/>
                                <w:lang w:val="fr-FR"/>
                              </w:rPr>
                              <w:t xml:space="preserve"> 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20-25</w:t>
                            </w:r>
                            <w:r w:rsidR="002C0FE7" w:rsidRPr="0043181C">
                              <w:rPr>
                                <w:w w:val="105"/>
                                <w:lang w:val="fr-FR"/>
                              </w:rPr>
                              <w:t xml:space="preserve"> et un futur observatoire de l’Allier</w:t>
                            </w:r>
                            <w:r w:rsidRPr="0043181C">
                              <w:rPr>
                                <w:w w:val="105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1.25pt;margin-top:118.95pt;width:487.4pt;height:120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" filled="f" strokeweight=".48pt">
                <v:textbox inset="0,0,0,0">
                  <w:txbxContent>
                    <w:p w14:paraId="49D4C8E5" w14:textId="77777777" w:rsidR="00284993" w:rsidRPr="0043181C" w:rsidRDefault="00BA77CB">
                      <w:pPr>
                        <w:spacing w:before="27"/>
                        <w:ind w:left="4215" w:right="4215"/>
                        <w:jc w:val="center"/>
                        <w:rPr>
                          <w:rFonts w:ascii="Arial Black"/>
                          <w:b/>
                          <w:lang w:val="fr-FR"/>
                        </w:rPr>
                      </w:pPr>
                      <w:r w:rsidRPr="0043181C">
                        <w:rPr>
                          <w:rFonts w:ascii="Arial Black"/>
                          <w:b/>
                          <w:w w:val="95"/>
                          <w:lang w:val="fr-FR"/>
                        </w:rPr>
                        <w:t>CONTEXTE</w:t>
                      </w:r>
                    </w:p>
                    <w:p w14:paraId="49D4C8E6" w14:textId="77777777" w:rsidR="00284993" w:rsidRPr="0043181C" w:rsidRDefault="00284993">
                      <w:pPr>
                        <w:pStyle w:val="Corpsdetexte"/>
                        <w:spacing w:before="9"/>
                        <w:rPr>
                          <w:sz w:val="18"/>
                          <w:lang w:val="fr-FR"/>
                        </w:rPr>
                      </w:pPr>
                    </w:p>
                    <w:p w14:paraId="49D4C8E7" w14:textId="66685044" w:rsidR="00284993" w:rsidRPr="0043181C" w:rsidRDefault="00BA77CB" w:rsidP="00750385">
                      <w:pPr>
                        <w:pStyle w:val="Style1"/>
                        <w:rPr>
                          <w:lang w:val="fr-FR"/>
                        </w:rPr>
                      </w:pPr>
                      <w:r w:rsidRPr="0043181C">
                        <w:rPr>
                          <w:w w:val="105"/>
                          <w:lang w:val="fr-FR"/>
                        </w:rPr>
                        <w:t>CAP 20-25 est un projet lauréat de l’appel à projets I-SITE (Initiatives Science, Innovation, Territoires, Économie)</w:t>
                      </w:r>
                      <w:r w:rsidRPr="0043181C">
                        <w:rPr>
                          <w:spacing w:val="-11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dont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la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première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phase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est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prévue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sur</w:t>
                      </w:r>
                      <w:r w:rsidRPr="0043181C">
                        <w:rPr>
                          <w:spacing w:val="-11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la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période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2017/2020.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Il</w:t>
                      </w:r>
                      <w:r w:rsidRPr="0043181C">
                        <w:rPr>
                          <w:spacing w:val="-11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comprend</w:t>
                      </w:r>
                      <w:r w:rsidRPr="0043181C">
                        <w:rPr>
                          <w:spacing w:val="-11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les</w:t>
                      </w:r>
                      <w:r w:rsidRPr="0043181C">
                        <w:rPr>
                          <w:spacing w:val="-10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établissements du site clermontois impliqués dans l’enseignement supérieur et la recherche, pour un total de 35000 étudiants.</w:t>
                      </w:r>
                      <w:r w:rsidRPr="0043181C">
                        <w:rPr>
                          <w:spacing w:val="-16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Ce</w:t>
                      </w:r>
                      <w:r w:rsidRPr="0043181C">
                        <w:rPr>
                          <w:spacing w:val="-16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poste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permet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="002C0FE7"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d’envisager </w:t>
                      </w:r>
                      <w:r w:rsidRPr="0043181C">
                        <w:rPr>
                          <w:w w:val="105"/>
                          <w:lang w:val="fr-FR"/>
                        </w:rPr>
                        <w:t>la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synergie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entre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Challenge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1</w:t>
                      </w:r>
                      <w:r w:rsidRPr="0043181C">
                        <w:rPr>
                          <w:spacing w:val="-16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(Agro-écosystèmes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durables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dans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un</w:t>
                      </w:r>
                      <w:r w:rsidRPr="0043181C">
                        <w:rPr>
                          <w:spacing w:val="-16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contexte de</w:t>
                      </w:r>
                      <w:r w:rsidRPr="0043181C">
                        <w:rPr>
                          <w:spacing w:val="-6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changement</w:t>
                      </w:r>
                      <w:r w:rsidRPr="0043181C">
                        <w:rPr>
                          <w:spacing w:val="-6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global)</w:t>
                      </w:r>
                      <w:r w:rsidRPr="0043181C">
                        <w:rPr>
                          <w:spacing w:val="-7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du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projet</w:t>
                      </w:r>
                      <w:r w:rsidRPr="0043181C">
                        <w:rPr>
                          <w:spacing w:val="-15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CAP</w:t>
                      </w:r>
                      <w:r w:rsidRPr="0043181C">
                        <w:rPr>
                          <w:spacing w:val="-14"/>
                          <w:w w:val="105"/>
                          <w:lang w:val="fr-FR"/>
                        </w:rPr>
                        <w:t xml:space="preserve"> </w:t>
                      </w:r>
                      <w:r w:rsidRPr="0043181C">
                        <w:rPr>
                          <w:w w:val="105"/>
                          <w:lang w:val="fr-FR"/>
                        </w:rPr>
                        <w:t>20-25</w:t>
                      </w:r>
                      <w:r w:rsidR="002C0FE7" w:rsidRPr="0043181C">
                        <w:rPr>
                          <w:w w:val="105"/>
                          <w:lang w:val="fr-FR"/>
                        </w:rPr>
                        <w:t xml:space="preserve"> et un futur observatoire de l’Allier</w:t>
                      </w:r>
                      <w:r w:rsidRPr="0043181C">
                        <w:rPr>
                          <w:w w:val="105"/>
                          <w:lang w:val="fr-FR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4C8BB" w14:textId="77777777" w:rsidR="00284993" w:rsidRPr="0043181C" w:rsidRDefault="00284993">
      <w:pPr>
        <w:pStyle w:val="Corpsdetexte"/>
        <w:spacing w:before="12"/>
        <w:rPr>
          <w:sz w:val="12"/>
          <w:lang w:val="fr-FR"/>
        </w:rPr>
      </w:pPr>
    </w:p>
    <w:p w14:paraId="49D4C8BC" w14:textId="77777777" w:rsidR="00284993" w:rsidRPr="0043181C" w:rsidRDefault="00284993">
      <w:pPr>
        <w:pStyle w:val="Corpsdetexte"/>
        <w:rPr>
          <w:sz w:val="10"/>
          <w:lang w:val="fr-FR"/>
        </w:rPr>
      </w:pPr>
    </w:p>
    <w:p w14:paraId="49D4C8BD" w14:textId="29E101D1" w:rsidR="00284993" w:rsidRDefault="00A71A21">
      <w:pPr>
        <w:pStyle w:val="Titre1"/>
        <w:spacing w:before="93"/>
        <w:ind w:left="712" w:right="766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9D4C8DD" wp14:editId="041EBA62">
                <wp:simplePos x="0" y="0"/>
                <wp:positionH relativeFrom="page">
                  <wp:posOffset>771525</wp:posOffset>
                </wp:positionH>
                <wp:positionV relativeFrom="paragraph">
                  <wp:posOffset>38735</wp:posOffset>
                </wp:positionV>
                <wp:extent cx="6209030" cy="3943350"/>
                <wp:effectExtent l="9525" t="10160" r="10795" b="889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030" cy="394335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0.75pt;margin-top:3.05pt;width:488.9pt;height:310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" filled="f" strokeweight=".16969mm">
                <w10:wrap anchorx="page"/>
              </v:rect>
            </w:pict>
          </mc:Fallback>
        </mc:AlternateContent>
      </w:r>
      <w:r w:rsidR="00BA77CB">
        <w:rPr>
          <w:w w:val="90"/>
        </w:rPr>
        <w:t>ACTIVITES</w:t>
      </w:r>
    </w:p>
    <w:p w14:paraId="49D4C8BE" w14:textId="77777777" w:rsidR="00284993" w:rsidRDefault="00284993">
      <w:pPr>
        <w:pStyle w:val="Corpsdetexte"/>
        <w:spacing w:before="2"/>
        <w:rPr>
          <w:rFonts w:ascii="Arial Black"/>
          <w:b/>
          <w:sz w:val="22"/>
        </w:rPr>
      </w:pPr>
    </w:p>
    <w:p w14:paraId="49D4C8BF" w14:textId="4C7785BB" w:rsidR="00284993" w:rsidRPr="0043181C" w:rsidRDefault="00BA77CB">
      <w:pPr>
        <w:pStyle w:val="Paragraphedeliste"/>
        <w:numPr>
          <w:ilvl w:val="0"/>
          <w:numId w:val="3"/>
        </w:numPr>
        <w:tabs>
          <w:tab w:val="left" w:pos="688"/>
        </w:tabs>
        <w:spacing w:line="187" w:lineRule="auto"/>
        <w:ind w:right="377" w:hanging="538"/>
        <w:rPr>
          <w:lang w:val="fr-FR"/>
        </w:rPr>
      </w:pPr>
      <w:r w:rsidRPr="0043181C">
        <w:rPr>
          <w:w w:val="110"/>
          <w:lang w:val="fr-FR"/>
        </w:rPr>
        <w:t>Étudier</w:t>
      </w:r>
      <w:r w:rsidRPr="0043181C">
        <w:rPr>
          <w:spacing w:val="-30"/>
          <w:w w:val="110"/>
          <w:lang w:val="fr-FR"/>
        </w:rPr>
        <w:t xml:space="preserve"> </w:t>
      </w:r>
      <w:r w:rsidRPr="0043181C">
        <w:rPr>
          <w:w w:val="110"/>
          <w:lang w:val="fr-FR"/>
        </w:rPr>
        <w:t>les</w:t>
      </w:r>
      <w:r w:rsidRPr="0043181C">
        <w:rPr>
          <w:spacing w:val="-29"/>
          <w:w w:val="110"/>
          <w:lang w:val="fr-FR"/>
        </w:rPr>
        <w:t xml:space="preserve"> </w:t>
      </w:r>
      <w:r w:rsidRPr="0043181C">
        <w:rPr>
          <w:w w:val="110"/>
          <w:lang w:val="fr-FR"/>
        </w:rPr>
        <w:t>besoins</w:t>
      </w:r>
      <w:r w:rsidRPr="0043181C">
        <w:rPr>
          <w:spacing w:val="-29"/>
          <w:w w:val="110"/>
          <w:lang w:val="fr-FR"/>
        </w:rPr>
        <w:t xml:space="preserve"> </w:t>
      </w:r>
      <w:r w:rsidR="00B46E3B">
        <w:rPr>
          <w:w w:val="110"/>
          <w:lang w:val="fr-FR"/>
        </w:rPr>
        <w:t>des différents acteurs de la rivière Allier (gestion de l’eau)</w:t>
      </w:r>
      <w:r w:rsidRPr="0043181C">
        <w:rPr>
          <w:w w:val="110"/>
          <w:lang w:val="fr-FR"/>
        </w:rPr>
        <w:t>.</w:t>
      </w:r>
    </w:p>
    <w:p w14:paraId="49D4C8C0" w14:textId="68338704" w:rsidR="00284993" w:rsidRPr="0043181C" w:rsidRDefault="002C0FE7">
      <w:pPr>
        <w:pStyle w:val="Paragraphedeliste"/>
        <w:numPr>
          <w:ilvl w:val="0"/>
          <w:numId w:val="3"/>
        </w:numPr>
        <w:tabs>
          <w:tab w:val="left" w:pos="688"/>
        </w:tabs>
        <w:spacing w:before="7" w:line="346" w:lineRule="exact"/>
        <w:ind w:left="687" w:hanging="283"/>
        <w:rPr>
          <w:lang w:val="fr-FR"/>
        </w:rPr>
      </w:pPr>
      <w:r w:rsidRPr="0043181C">
        <w:rPr>
          <w:w w:val="105"/>
          <w:lang w:val="fr-FR"/>
        </w:rPr>
        <w:t xml:space="preserve">Envisager </w:t>
      </w:r>
      <w:r w:rsidR="00BA77CB" w:rsidRPr="0043181C">
        <w:rPr>
          <w:w w:val="105"/>
          <w:lang w:val="fr-FR"/>
        </w:rPr>
        <w:t>la</w:t>
      </w:r>
      <w:r w:rsidRPr="0043181C">
        <w:rPr>
          <w:w w:val="105"/>
          <w:lang w:val="fr-FR"/>
        </w:rPr>
        <w:t xml:space="preserve"> </w:t>
      </w:r>
      <w:r w:rsidR="00BA77CB" w:rsidRPr="0043181C">
        <w:rPr>
          <w:w w:val="105"/>
          <w:lang w:val="fr-FR"/>
        </w:rPr>
        <w:t>création</w:t>
      </w:r>
      <w:r w:rsidRPr="0043181C">
        <w:rPr>
          <w:w w:val="105"/>
          <w:lang w:val="fr-FR"/>
        </w:rPr>
        <w:t xml:space="preserve"> </w:t>
      </w:r>
      <w:r w:rsidR="00BA77CB" w:rsidRPr="0043181C">
        <w:rPr>
          <w:w w:val="105"/>
          <w:lang w:val="fr-FR"/>
        </w:rPr>
        <w:t>des outils de collecte et de mise à disposition du</w:t>
      </w:r>
      <w:r w:rsidRPr="0043181C">
        <w:rPr>
          <w:w w:val="105"/>
          <w:lang w:val="fr-FR"/>
        </w:rPr>
        <w:t xml:space="preserve"> futur Observatoire</w:t>
      </w:r>
      <w:r w:rsidR="00BA77CB" w:rsidRPr="0043181C">
        <w:rPr>
          <w:w w:val="105"/>
          <w:lang w:val="fr-FR"/>
        </w:rPr>
        <w:t>.</w:t>
      </w:r>
    </w:p>
    <w:p w14:paraId="49D4C8C2" w14:textId="745A5492" w:rsidR="00284993" w:rsidRPr="0043181C" w:rsidRDefault="002C0FE7">
      <w:pPr>
        <w:pStyle w:val="Paragraphedeliste"/>
        <w:numPr>
          <w:ilvl w:val="0"/>
          <w:numId w:val="3"/>
        </w:numPr>
        <w:tabs>
          <w:tab w:val="left" w:pos="689"/>
        </w:tabs>
        <w:spacing w:line="335" w:lineRule="exact"/>
        <w:ind w:left="688" w:hanging="283"/>
        <w:rPr>
          <w:lang w:val="fr-FR"/>
        </w:rPr>
      </w:pPr>
      <w:r w:rsidRPr="0043181C">
        <w:rPr>
          <w:w w:val="105"/>
          <w:lang w:val="fr-FR"/>
        </w:rPr>
        <w:t>Synthétiser le</w:t>
      </w:r>
      <w:r w:rsidR="00BA77CB" w:rsidRPr="0043181C">
        <w:rPr>
          <w:w w:val="105"/>
          <w:lang w:val="fr-FR"/>
        </w:rPr>
        <w:t>s</w:t>
      </w:r>
      <w:r w:rsidRPr="0043181C">
        <w:rPr>
          <w:w w:val="105"/>
          <w:lang w:val="fr-FR"/>
        </w:rPr>
        <w:t xml:space="preserve"> besoins</w:t>
      </w:r>
      <w:r w:rsidR="00BA77CB" w:rsidRPr="0043181C">
        <w:rPr>
          <w:w w:val="105"/>
          <w:lang w:val="fr-FR"/>
        </w:rPr>
        <w:t xml:space="preserve"> des différents acteurs d</w:t>
      </w:r>
      <w:r w:rsidRPr="0043181C">
        <w:rPr>
          <w:w w:val="105"/>
          <w:lang w:val="fr-FR"/>
        </w:rPr>
        <w:t>e l’eau en rapport avec l’Allier</w:t>
      </w:r>
      <w:r w:rsidR="00BA77CB" w:rsidRPr="0043181C">
        <w:rPr>
          <w:w w:val="105"/>
          <w:lang w:val="fr-FR"/>
        </w:rPr>
        <w:t>.</w:t>
      </w:r>
    </w:p>
    <w:p w14:paraId="49D4C8C3" w14:textId="75BEB574" w:rsidR="00284993" w:rsidRPr="0043181C" w:rsidRDefault="00BA77CB">
      <w:pPr>
        <w:pStyle w:val="Paragraphedeliste"/>
        <w:numPr>
          <w:ilvl w:val="0"/>
          <w:numId w:val="3"/>
        </w:numPr>
        <w:tabs>
          <w:tab w:val="left" w:pos="689"/>
        </w:tabs>
        <w:spacing w:line="335" w:lineRule="exact"/>
        <w:ind w:left="688" w:hanging="283"/>
        <w:rPr>
          <w:lang w:val="fr-FR"/>
        </w:rPr>
      </w:pPr>
      <w:r w:rsidRPr="0043181C">
        <w:rPr>
          <w:w w:val="105"/>
          <w:lang w:val="fr-FR"/>
        </w:rPr>
        <w:t>Assurer</w:t>
      </w:r>
      <w:r w:rsidRPr="0043181C">
        <w:rPr>
          <w:spacing w:val="-13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la</w:t>
      </w:r>
      <w:r w:rsidRPr="0043181C">
        <w:rPr>
          <w:spacing w:val="-12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veille</w:t>
      </w:r>
      <w:r w:rsidRPr="0043181C">
        <w:rPr>
          <w:spacing w:val="-12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liée</w:t>
      </w:r>
      <w:r w:rsidRPr="0043181C">
        <w:rPr>
          <w:spacing w:val="-12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aux</w:t>
      </w:r>
      <w:r w:rsidRPr="0043181C">
        <w:rPr>
          <w:spacing w:val="-13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mécanismes</w:t>
      </w:r>
      <w:r w:rsidRPr="0043181C">
        <w:rPr>
          <w:spacing w:val="-12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de</w:t>
      </w:r>
      <w:r w:rsidRPr="0043181C">
        <w:rPr>
          <w:spacing w:val="-13"/>
          <w:w w:val="105"/>
          <w:lang w:val="fr-FR"/>
        </w:rPr>
        <w:t xml:space="preserve"> </w:t>
      </w:r>
      <w:r w:rsidR="002C0FE7" w:rsidRPr="0043181C">
        <w:rPr>
          <w:w w:val="105"/>
          <w:lang w:val="fr-FR"/>
        </w:rPr>
        <w:t>financement du projet</w:t>
      </w:r>
      <w:r w:rsidRPr="0043181C">
        <w:rPr>
          <w:w w:val="105"/>
          <w:lang w:val="fr-FR"/>
        </w:rPr>
        <w:t>.</w:t>
      </w:r>
    </w:p>
    <w:p w14:paraId="49D4C8C6" w14:textId="77777777" w:rsidR="00284993" w:rsidRPr="00750385" w:rsidRDefault="00BA77CB">
      <w:pPr>
        <w:pStyle w:val="Paragraphedeliste"/>
        <w:numPr>
          <w:ilvl w:val="0"/>
          <w:numId w:val="3"/>
        </w:numPr>
        <w:tabs>
          <w:tab w:val="left" w:pos="688"/>
        </w:tabs>
        <w:spacing w:before="2" w:line="345" w:lineRule="exact"/>
        <w:ind w:left="687" w:hanging="283"/>
      </w:pPr>
      <w:r w:rsidRPr="00750385">
        <w:rPr>
          <w:w w:val="105"/>
        </w:rPr>
        <w:t>Documenter</w:t>
      </w:r>
      <w:r w:rsidRPr="00750385">
        <w:rPr>
          <w:spacing w:val="9"/>
          <w:w w:val="105"/>
        </w:rPr>
        <w:t xml:space="preserve"> </w:t>
      </w:r>
      <w:proofErr w:type="spellStart"/>
      <w:r w:rsidRPr="00750385">
        <w:rPr>
          <w:w w:val="105"/>
        </w:rPr>
        <w:t>l’activité</w:t>
      </w:r>
      <w:proofErr w:type="spellEnd"/>
      <w:r w:rsidRPr="00750385">
        <w:rPr>
          <w:w w:val="105"/>
        </w:rPr>
        <w:t>.</w:t>
      </w:r>
    </w:p>
    <w:p w14:paraId="49D4C8C7" w14:textId="365F9CC3" w:rsidR="00284993" w:rsidRPr="0043181C" w:rsidRDefault="002C0FE7">
      <w:pPr>
        <w:pStyle w:val="Paragraphedeliste"/>
        <w:numPr>
          <w:ilvl w:val="0"/>
          <w:numId w:val="3"/>
        </w:numPr>
        <w:tabs>
          <w:tab w:val="left" w:pos="688"/>
        </w:tabs>
        <w:spacing w:line="339" w:lineRule="exact"/>
        <w:ind w:left="687" w:hanging="283"/>
        <w:rPr>
          <w:lang w:val="fr-FR"/>
        </w:rPr>
      </w:pPr>
      <w:r w:rsidRPr="0043181C">
        <w:rPr>
          <w:w w:val="105"/>
          <w:lang w:val="fr-FR"/>
        </w:rPr>
        <w:t>Assumer la responsabilité du projet</w:t>
      </w:r>
      <w:r w:rsidR="00BA77CB" w:rsidRPr="0043181C">
        <w:rPr>
          <w:w w:val="105"/>
          <w:lang w:val="fr-FR"/>
        </w:rPr>
        <w:t>.</w:t>
      </w:r>
    </w:p>
    <w:p w14:paraId="49D4C8C8" w14:textId="77777777" w:rsidR="00284993" w:rsidRPr="0043181C" w:rsidRDefault="00BA77CB">
      <w:pPr>
        <w:pStyle w:val="Paragraphedeliste"/>
        <w:numPr>
          <w:ilvl w:val="0"/>
          <w:numId w:val="3"/>
        </w:numPr>
        <w:tabs>
          <w:tab w:val="left" w:pos="688"/>
        </w:tabs>
        <w:spacing w:line="338" w:lineRule="exact"/>
        <w:ind w:left="687" w:hanging="283"/>
        <w:rPr>
          <w:lang w:val="fr-FR"/>
        </w:rPr>
      </w:pPr>
      <w:r w:rsidRPr="0043181C">
        <w:rPr>
          <w:w w:val="105"/>
          <w:lang w:val="fr-FR"/>
        </w:rPr>
        <w:t>Garantir</w:t>
      </w:r>
      <w:r w:rsidRPr="0043181C">
        <w:rPr>
          <w:spacing w:val="-13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la</w:t>
      </w:r>
      <w:r w:rsidRPr="0043181C">
        <w:rPr>
          <w:spacing w:val="-12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livraison</w:t>
      </w:r>
      <w:r w:rsidRPr="0043181C">
        <w:rPr>
          <w:spacing w:val="-13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des</w:t>
      </w:r>
      <w:r w:rsidRPr="0043181C">
        <w:rPr>
          <w:spacing w:val="-8"/>
          <w:w w:val="105"/>
          <w:lang w:val="fr-FR"/>
        </w:rPr>
        <w:t xml:space="preserve"> </w:t>
      </w:r>
      <w:r w:rsidRPr="0043181C">
        <w:rPr>
          <w:w w:val="105"/>
          <w:lang w:val="fr-FR"/>
        </w:rPr>
        <w:t>services.</w:t>
      </w:r>
    </w:p>
    <w:p w14:paraId="49D4C8C9" w14:textId="3A2C9206" w:rsidR="00284993" w:rsidRPr="0043181C" w:rsidRDefault="002C0FE7" w:rsidP="00750385">
      <w:pPr>
        <w:pStyle w:val="Paragraphedeliste"/>
        <w:numPr>
          <w:ilvl w:val="0"/>
          <w:numId w:val="3"/>
        </w:numPr>
        <w:ind w:left="709" w:hanging="283"/>
        <w:rPr>
          <w:lang w:val="fr-FR"/>
        </w:rPr>
      </w:pPr>
      <w:r w:rsidRPr="0043181C">
        <w:rPr>
          <w:w w:val="110"/>
          <w:lang w:val="fr-FR"/>
        </w:rPr>
        <w:t>Rédiger le rapport de synthèse final</w:t>
      </w:r>
      <w:r w:rsidR="00BA77CB" w:rsidRPr="0043181C">
        <w:rPr>
          <w:w w:val="105"/>
          <w:lang w:val="fr-FR"/>
        </w:rPr>
        <w:t>.</w:t>
      </w:r>
    </w:p>
    <w:p w14:paraId="49D4C8CA" w14:textId="77777777" w:rsidR="00284993" w:rsidRPr="00750385" w:rsidRDefault="00BA77CB">
      <w:pPr>
        <w:pStyle w:val="Paragraphedeliste"/>
        <w:numPr>
          <w:ilvl w:val="0"/>
          <w:numId w:val="3"/>
        </w:numPr>
        <w:tabs>
          <w:tab w:val="left" w:pos="687"/>
        </w:tabs>
        <w:spacing w:line="339" w:lineRule="exact"/>
        <w:ind w:left="686" w:hanging="283"/>
      </w:pPr>
      <w:r w:rsidRPr="00750385">
        <w:rPr>
          <w:w w:val="105"/>
        </w:rPr>
        <w:t xml:space="preserve">Assurer la </w:t>
      </w:r>
      <w:proofErr w:type="spellStart"/>
      <w:r w:rsidRPr="00750385">
        <w:rPr>
          <w:w w:val="105"/>
        </w:rPr>
        <w:t>veille</w:t>
      </w:r>
      <w:proofErr w:type="spellEnd"/>
      <w:r w:rsidRPr="00750385">
        <w:rPr>
          <w:spacing w:val="-19"/>
          <w:w w:val="105"/>
        </w:rPr>
        <w:t xml:space="preserve"> </w:t>
      </w:r>
      <w:proofErr w:type="spellStart"/>
      <w:r w:rsidRPr="00750385">
        <w:rPr>
          <w:w w:val="105"/>
        </w:rPr>
        <w:t>technologique</w:t>
      </w:r>
      <w:proofErr w:type="spellEnd"/>
      <w:r w:rsidRPr="00750385">
        <w:rPr>
          <w:w w:val="105"/>
        </w:rPr>
        <w:t>.</w:t>
      </w:r>
    </w:p>
    <w:p w14:paraId="49D4C8CB" w14:textId="77777777" w:rsidR="00284993" w:rsidRDefault="00284993">
      <w:pPr>
        <w:spacing w:line="339" w:lineRule="exact"/>
        <w:rPr>
          <w:sz w:val="20"/>
        </w:rPr>
        <w:sectPr w:rsidR="00284993">
          <w:type w:val="continuous"/>
          <w:pgSz w:w="11910" w:h="16840"/>
          <w:pgMar w:top="700" w:right="720" w:bottom="280" w:left="1100" w:header="720" w:footer="720" w:gutter="0"/>
          <w:cols w:space="720"/>
        </w:sectPr>
      </w:pPr>
    </w:p>
    <w:p w14:paraId="49D4C8CC" w14:textId="0D0E771A" w:rsidR="00284993" w:rsidRDefault="00A71A21">
      <w:pPr>
        <w:pStyle w:val="Corpsdetexte"/>
        <w:ind w:left="116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49D4C8DF" wp14:editId="2E703A36">
                <wp:extent cx="6237605" cy="4102735"/>
                <wp:effectExtent l="0" t="0" r="10795" b="1206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4102735"/>
                          <a:chOff x="5" y="5"/>
                          <a:chExt cx="9823" cy="6461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823" cy="6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3811" y="177"/>
                            <a:ext cx="2226" cy="162"/>
                          </a:xfrm>
                          <a:custGeom>
                            <a:avLst/>
                            <a:gdLst>
                              <a:gd name="T0" fmla="+- 0 3869 3811"/>
                              <a:gd name="T1" fmla="*/ T0 w 2226"/>
                              <a:gd name="T2" fmla="+- 0 280 177"/>
                              <a:gd name="T3" fmla="*/ 280 h 162"/>
                              <a:gd name="T4" fmla="+- 0 3843 3811"/>
                              <a:gd name="T5" fmla="*/ T4 w 2226"/>
                              <a:gd name="T6" fmla="+- 0 207 177"/>
                              <a:gd name="T7" fmla="*/ 207 h 162"/>
                              <a:gd name="T8" fmla="+- 0 3859 3811"/>
                              <a:gd name="T9" fmla="*/ T8 w 2226"/>
                              <a:gd name="T10" fmla="+- 0 180 177"/>
                              <a:gd name="T11" fmla="*/ 180 h 162"/>
                              <a:gd name="T12" fmla="+- 0 3880 3811"/>
                              <a:gd name="T13" fmla="*/ T12 w 2226"/>
                              <a:gd name="T14" fmla="+- 0 243 177"/>
                              <a:gd name="T15" fmla="*/ 243 h 162"/>
                              <a:gd name="T16" fmla="+- 0 3914 3811"/>
                              <a:gd name="T17" fmla="*/ T16 w 2226"/>
                              <a:gd name="T18" fmla="+- 0 212 177"/>
                              <a:gd name="T19" fmla="*/ 212 h 162"/>
                              <a:gd name="T20" fmla="+- 0 4022 3811"/>
                              <a:gd name="T21" fmla="*/ T20 w 2226"/>
                              <a:gd name="T22" fmla="+- 0 276 177"/>
                              <a:gd name="T23" fmla="*/ 276 h 162"/>
                              <a:gd name="T24" fmla="+- 0 4043 3811"/>
                              <a:gd name="T25" fmla="*/ T24 w 2226"/>
                              <a:gd name="T26" fmla="+- 0 207 177"/>
                              <a:gd name="T27" fmla="*/ 207 h 162"/>
                              <a:gd name="T28" fmla="+- 0 4022 3811"/>
                              <a:gd name="T29" fmla="*/ T28 w 2226"/>
                              <a:gd name="T30" fmla="+- 0 276 177"/>
                              <a:gd name="T31" fmla="*/ 276 h 162"/>
                              <a:gd name="T32" fmla="+- 0 4043 3811"/>
                              <a:gd name="T33" fmla="*/ T32 w 2226"/>
                              <a:gd name="T34" fmla="+- 0 207 177"/>
                              <a:gd name="T35" fmla="*/ 207 h 162"/>
                              <a:gd name="T36" fmla="+- 0 4001 3811"/>
                              <a:gd name="T37" fmla="*/ T36 w 2226"/>
                              <a:gd name="T38" fmla="+- 0 247 177"/>
                              <a:gd name="T39" fmla="*/ 247 h 162"/>
                              <a:gd name="T40" fmla="+- 0 4144 3811"/>
                              <a:gd name="T41" fmla="*/ T40 w 2226"/>
                              <a:gd name="T42" fmla="+- 0 177 177"/>
                              <a:gd name="T43" fmla="*/ 177 h 162"/>
                              <a:gd name="T44" fmla="+- 0 4074 3811"/>
                              <a:gd name="T45" fmla="*/ T44 w 2226"/>
                              <a:gd name="T46" fmla="+- 0 239 177"/>
                              <a:gd name="T47" fmla="*/ 239 h 162"/>
                              <a:gd name="T48" fmla="+- 0 4114 3811"/>
                              <a:gd name="T49" fmla="*/ T48 w 2226"/>
                              <a:gd name="T50" fmla="+- 0 333 177"/>
                              <a:gd name="T51" fmla="*/ 333 h 162"/>
                              <a:gd name="T52" fmla="+- 0 4202 3811"/>
                              <a:gd name="T53" fmla="*/ T52 w 2226"/>
                              <a:gd name="T54" fmla="+- 0 311 177"/>
                              <a:gd name="T55" fmla="*/ 311 h 162"/>
                              <a:gd name="T56" fmla="+- 0 4106 3811"/>
                              <a:gd name="T57" fmla="*/ T56 w 2226"/>
                              <a:gd name="T58" fmla="+- 0 258 177"/>
                              <a:gd name="T59" fmla="*/ 258 h 162"/>
                              <a:gd name="T60" fmla="+- 0 4202 3811"/>
                              <a:gd name="T61" fmla="*/ T60 w 2226"/>
                              <a:gd name="T62" fmla="+- 0 205 177"/>
                              <a:gd name="T63" fmla="*/ 205 h 162"/>
                              <a:gd name="T64" fmla="+- 0 4144 3811"/>
                              <a:gd name="T65" fmla="*/ T64 w 2226"/>
                              <a:gd name="T66" fmla="+- 0 205 177"/>
                              <a:gd name="T67" fmla="*/ 205 h 162"/>
                              <a:gd name="T68" fmla="+- 0 4161 3811"/>
                              <a:gd name="T69" fmla="*/ T68 w 2226"/>
                              <a:gd name="T70" fmla="+- 0 307 177"/>
                              <a:gd name="T71" fmla="*/ 307 h 162"/>
                              <a:gd name="T72" fmla="+- 0 4214 3811"/>
                              <a:gd name="T73" fmla="*/ T72 w 2226"/>
                              <a:gd name="T74" fmla="+- 0 239 177"/>
                              <a:gd name="T75" fmla="*/ 239 h 162"/>
                              <a:gd name="T76" fmla="+- 0 4277 3811"/>
                              <a:gd name="T77" fmla="*/ T76 w 2226"/>
                              <a:gd name="T78" fmla="+- 0 336 177"/>
                              <a:gd name="T79" fmla="*/ 336 h 162"/>
                              <a:gd name="T80" fmla="+- 0 4331 3811"/>
                              <a:gd name="T81" fmla="*/ T80 w 2226"/>
                              <a:gd name="T82" fmla="+- 0 180 177"/>
                              <a:gd name="T83" fmla="*/ 180 h 162"/>
                              <a:gd name="T84" fmla="+- 0 4429 3811"/>
                              <a:gd name="T85" fmla="*/ T84 w 2226"/>
                              <a:gd name="T86" fmla="+- 0 180 177"/>
                              <a:gd name="T87" fmla="*/ 180 h 162"/>
                              <a:gd name="T88" fmla="+- 0 4602 3811"/>
                              <a:gd name="T89" fmla="*/ T88 w 2226"/>
                              <a:gd name="T90" fmla="+- 0 180 177"/>
                              <a:gd name="T91" fmla="*/ 180 h 162"/>
                              <a:gd name="T92" fmla="+- 0 4710 3811"/>
                              <a:gd name="T93" fmla="*/ T92 w 2226"/>
                              <a:gd name="T94" fmla="+- 0 309 177"/>
                              <a:gd name="T95" fmla="*/ 309 h 162"/>
                              <a:gd name="T96" fmla="+- 0 4666 3811"/>
                              <a:gd name="T97" fmla="*/ T96 w 2226"/>
                              <a:gd name="T98" fmla="+- 0 181 177"/>
                              <a:gd name="T99" fmla="*/ 181 h 162"/>
                              <a:gd name="T100" fmla="+- 0 4693 3811"/>
                              <a:gd name="T101" fmla="*/ T100 w 2226"/>
                              <a:gd name="T102" fmla="+- 0 257 177"/>
                              <a:gd name="T103" fmla="*/ 257 h 162"/>
                              <a:gd name="T104" fmla="+- 0 4720 3811"/>
                              <a:gd name="T105" fmla="*/ T104 w 2226"/>
                              <a:gd name="T106" fmla="+- 0 291 177"/>
                              <a:gd name="T107" fmla="*/ 291 h 162"/>
                              <a:gd name="T108" fmla="+- 0 4787 3811"/>
                              <a:gd name="T109" fmla="*/ T108 w 2226"/>
                              <a:gd name="T110" fmla="+- 0 180 177"/>
                              <a:gd name="T111" fmla="*/ 180 h 162"/>
                              <a:gd name="T112" fmla="+- 0 4780 3811"/>
                              <a:gd name="T113" fmla="*/ T112 w 2226"/>
                              <a:gd name="T114" fmla="+- 0 330 177"/>
                              <a:gd name="T115" fmla="*/ 330 h 162"/>
                              <a:gd name="T116" fmla="+- 0 4866 3811"/>
                              <a:gd name="T117" fmla="*/ T116 w 2226"/>
                              <a:gd name="T118" fmla="+- 0 320 177"/>
                              <a:gd name="T119" fmla="*/ 320 h 162"/>
                              <a:gd name="T120" fmla="+- 0 4878 3811"/>
                              <a:gd name="T121" fmla="*/ T120 w 2226"/>
                              <a:gd name="T122" fmla="+- 0 180 177"/>
                              <a:gd name="T123" fmla="*/ 180 h 162"/>
                              <a:gd name="T124" fmla="+- 0 4876 3811"/>
                              <a:gd name="T125" fmla="*/ T124 w 2226"/>
                              <a:gd name="T126" fmla="+- 0 303 177"/>
                              <a:gd name="T127" fmla="*/ 303 h 162"/>
                              <a:gd name="T128" fmla="+- 0 4977 3811"/>
                              <a:gd name="T129" fmla="*/ T128 w 2226"/>
                              <a:gd name="T130" fmla="+- 0 203 177"/>
                              <a:gd name="T131" fmla="*/ 203 h 162"/>
                              <a:gd name="T132" fmla="+- 0 4967 3811"/>
                              <a:gd name="T133" fmla="*/ T132 w 2226"/>
                              <a:gd name="T134" fmla="+- 0 293 177"/>
                              <a:gd name="T135" fmla="*/ 293 h 162"/>
                              <a:gd name="T136" fmla="+- 0 5040 3811"/>
                              <a:gd name="T137" fmla="*/ T136 w 2226"/>
                              <a:gd name="T138" fmla="+- 0 338 177"/>
                              <a:gd name="T139" fmla="*/ 338 h 162"/>
                              <a:gd name="T140" fmla="+- 0 5004 3811"/>
                              <a:gd name="T141" fmla="*/ T140 w 2226"/>
                              <a:gd name="T142" fmla="+- 0 298 177"/>
                              <a:gd name="T143" fmla="*/ 298 h 162"/>
                              <a:gd name="T144" fmla="+- 0 5011 3811"/>
                              <a:gd name="T145" fmla="*/ T144 w 2226"/>
                              <a:gd name="T146" fmla="+- 0 210 177"/>
                              <a:gd name="T147" fmla="*/ 210 h 162"/>
                              <a:gd name="T148" fmla="+- 0 5032 3811"/>
                              <a:gd name="T149" fmla="*/ T148 w 2226"/>
                              <a:gd name="T150" fmla="+- 0 177 177"/>
                              <a:gd name="T151" fmla="*/ 177 h 162"/>
                              <a:gd name="T152" fmla="+- 0 5038 3811"/>
                              <a:gd name="T153" fmla="*/ T152 w 2226"/>
                              <a:gd name="T154" fmla="+- 0 205 177"/>
                              <a:gd name="T155" fmla="*/ 205 h 162"/>
                              <a:gd name="T156" fmla="+- 0 5136 3811"/>
                              <a:gd name="T157" fmla="*/ T156 w 2226"/>
                              <a:gd name="T158" fmla="+- 0 179 177"/>
                              <a:gd name="T159" fmla="*/ 179 h 162"/>
                              <a:gd name="T160" fmla="+- 0 5144 3811"/>
                              <a:gd name="T161" fmla="*/ T160 w 2226"/>
                              <a:gd name="T162" fmla="+- 0 247 177"/>
                              <a:gd name="T163" fmla="*/ 247 h 162"/>
                              <a:gd name="T164" fmla="+- 0 5183 3811"/>
                              <a:gd name="T165" fmla="*/ T164 w 2226"/>
                              <a:gd name="T166" fmla="+- 0 299 177"/>
                              <a:gd name="T167" fmla="*/ 299 h 162"/>
                              <a:gd name="T168" fmla="+- 0 5157 3811"/>
                              <a:gd name="T169" fmla="*/ T168 w 2226"/>
                              <a:gd name="T170" fmla="+- 0 209 177"/>
                              <a:gd name="T171" fmla="*/ 209 h 162"/>
                              <a:gd name="T172" fmla="+- 0 5246 3811"/>
                              <a:gd name="T173" fmla="*/ T172 w 2226"/>
                              <a:gd name="T174" fmla="+- 0 336 177"/>
                              <a:gd name="T175" fmla="*/ 336 h 162"/>
                              <a:gd name="T176" fmla="+- 0 5286 3811"/>
                              <a:gd name="T177" fmla="*/ T176 w 2226"/>
                              <a:gd name="T178" fmla="+- 0 180 177"/>
                              <a:gd name="T179" fmla="*/ 180 h 162"/>
                              <a:gd name="T180" fmla="+- 0 5307 3811"/>
                              <a:gd name="T181" fmla="*/ T180 w 2226"/>
                              <a:gd name="T182" fmla="+- 0 218 177"/>
                              <a:gd name="T183" fmla="*/ 218 h 162"/>
                              <a:gd name="T184" fmla="+- 0 5378 3811"/>
                              <a:gd name="T185" fmla="*/ T184 w 2226"/>
                              <a:gd name="T186" fmla="+- 0 297 177"/>
                              <a:gd name="T187" fmla="*/ 297 h 162"/>
                              <a:gd name="T188" fmla="+- 0 5493 3811"/>
                              <a:gd name="T189" fmla="*/ T188 w 2226"/>
                              <a:gd name="T190" fmla="+- 0 331 177"/>
                              <a:gd name="T191" fmla="*/ 331 h 162"/>
                              <a:gd name="T192" fmla="+- 0 5519 3811"/>
                              <a:gd name="T193" fmla="*/ T192 w 2226"/>
                              <a:gd name="T194" fmla="+- 0 200 177"/>
                              <a:gd name="T195" fmla="*/ 200 h 162"/>
                              <a:gd name="T196" fmla="+- 0 5482 3811"/>
                              <a:gd name="T197" fmla="*/ T196 w 2226"/>
                              <a:gd name="T198" fmla="+- 0 210 177"/>
                              <a:gd name="T199" fmla="*/ 210 h 162"/>
                              <a:gd name="T200" fmla="+- 0 5461 3811"/>
                              <a:gd name="T201" fmla="*/ T200 w 2226"/>
                              <a:gd name="T202" fmla="+- 0 309 177"/>
                              <a:gd name="T203" fmla="*/ 309 h 162"/>
                              <a:gd name="T204" fmla="+- 0 5534 3811"/>
                              <a:gd name="T205" fmla="*/ T204 w 2226"/>
                              <a:gd name="T206" fmla="+- 0 224 177"/>
                              <a:gd name="T207" fmla="*/ 224 h 162"/>
                              <a:gd name="T208" fmla="+- 0 5602 3811"/>
                              <a:gd name="T209" fmla="*/ T208 w 2226"/>
                              <a:gd name="T210" fmla="+- 0 180 177"/>
                              <a:gd name="T211" fmla="*/ 180 h 162"/>
                              <a:gd name="T212" fmla="+- 0 5731 3811"/>
                              <a:gd name="T213" fmla="*/ T212 w 2226"/>
                              <a:gd name="T214" fmla="+- 0 325 177"/>
                              <a:gd name="T215" fmla="*/ 325 h 162"/>
                              <a:gd name="T216" fmla="+- 0 5732 3811"/>
                              <a:gd name="T217" fmla="*/ T216 w 2226"/>
                              <a:gd name="T218" fmla="+- 0 191 177"/>
                              <a:gd name="T219" fmla="*/ 191 h 162"/>
                              <a:gd name="T220" fmla="+- 0 5720 3811"/>
                              <a:gd name="T221" fmla="*/ T220 w 2226"/>
                              <a:gd name="T222" fmla="+- 0 219 177"/>
                              <a:gd name="T223" fmla="*/ 219 h 162"/>
                              <a:gd name="T224" fmla="+- 0 5748 3811"/>
                              <a:gd name="T225" fmla="*/ T224 w 2226"/>
                              <a:gd name="T226" fmla="+- 0 309 177"/>
                              <a:gd name="T227" fmla="*/ 309 h 162"/>
                              <a:gd name="T228" fmla="+- 0 5752 3811"/>
                              <a:gd name="T229" fmla="*/ T228 w 2226"/>
                              <a:gd name="T230" fmla="+- 0 211 177"/>
                              <a:gd name="T231" fmla="*/ 211 h 162"/>
                              <a:gd name="T232" fmla="+- 0 5907 3811"/>
                              <a:gd name="T233" fmla="*/ T232 w 2226"/>
                              <a:gd name="T234" fmla="+- 0 299 177"/>
                              <a:gd name="T235" fmla="*/ 299 h 162"/>
                              <a:gd name="T236" fmla="+- 0 5875 3811"/>
                              <a:gd name="T237" fmla="*/ T236 w 2226"/>
                              <a:gd name="T238" fmla="+- 0 203 177"/>
                              <a:gd name="T239" fmla="*/ 203 h 162"/>
                              <a:gd name="T240" fmla="+- 0 5875 3811"/>
                              <a:gd name="T241" fmla="*/ T240 w 2226"/>
                              <a:gd name="T242" fmla="+- 0 203 177"/>
                              <a:gd name="T243" fmla="*/ 203 h 162"/>
                              <a:gd name="T244" fmla="+- 0 5875 3811"/>
                              <a:gd name="T245" fmla="*/ T244 w 2226"/>
                              <a:gd name="T246" fmla="+- 0 203 177"/>
                              <a:gd name="T247" fmla="*/ 203 h 162"/>
                              <a:gd name="T248" fmla="+- 0 5924 3811"/>
                              <a:gd name="T249" fmla="*/ T248 w 2226"/>
                              <a:gd name="T250" fmla="+- 0 180 177"/>
                              <a:gd name="T251" fmla="*/ 18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226" h="162">
                                <a:moveTo>
                                  <a:pt x="48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59"/>
                                </a:lnTo>
                                <a:lnTo>
                                  <a:pt x="32" y="159"/>
                                </a:lnTo>
                                <a:lnTo>
                                  <a:pt x="32" y="104"/>
                                </a:lnTo>
                                <a:lnTo>
                                  <a:pt x="45" y="104"/>
                                </a:lnTo>
                                <a:lnTo>
                                  <a:pt x="58" y="103"/>
                                </a:lnTo>
                                <a:lnTo>
                                  <a:pt x="70" y="100"/>
                                </a:lnTo>
                                <a:lnTo>
                                  <a:pt x="80" y="96"/>
                                </a:lnTo>
                                <a:lnTo>
                                  <a:pt x="88" y="90"/>
                                </a:lnTo>
                                <a:lnTo>
                                  <a:pt x="95" y="83"/>
                                </a:lnTo>
                                <a:lnTo>
                                  <a:pt x="98" y="76"/>
                                </a:lnTo>
                                <a:lnTo>
                                  <a:pt x="32" y="76"/>
                                </a:lnTo>
                                <a:lnTo>
                                  <a:pt x="32" y="30"/>
                                </a:lnTo>
                                <a:lnTo>
                                  <a:pt x="101" y="30"/>
                                </a:lnTo>
                                <a:lnTo>
                                  <a:pt x="98" y="23"/>
                                </a:lnTo>
                                <a:lnTo>
                                  <a:pt x="89" y="15"/>
                                </a:lnTo>
                                <a:lnTo>
                                  <a:pt x="81" y="10"/>
                                </a:lnTo>
                                <a:lnTo>
                                  <a:pt x="72" y="6"/>
                                </a:lnTo>
                                <a:lnTo>
                                  <a:pt x="60" y="3"/>
                                </a:lnTo>
                                <a:lnTo>
                                  <a:pt x="48" y="3"/>
                                </a:lnTo>
                                <a:close/>
                                <a:moveTo>
                                  <a:pt x="101" y="30"/>
                                </a:moveTo>
                                <a:lnTo>
                                  <a:pt x="55" y="30"/>
                                </a:lnTo>
                                <a:lnTo>
                                  <a:pt x="61" y="32"/>
                                </a:lnTo>
                                <a:lnTo>
                                  <a:pt x="69" y="39"/>
                                </a:lnTo>
                                <a:lnTo>
                                  <a:pt x="71" y="45"/>
                                </a:lnTo>
                                <a:lnTo>
                                  <a:pt x="71" y="60"/>
                                </a:lnTo>
                                <a:lnTo>
                                  <a:pt x="69" y="66"/>
                                </a:lnTo>
                                <a:lnTo>
                                  <a:pt x="59" y="74"/>
                                </a:lnTo>
                                <a:lnTo>
                                  <a:pt x="52" y="76"/>
                                </a:lnTo>
                                <a:lnTo>
                                  <a:pt x="98" y="76"/>
                                </a:lnTo>
                                <a:lnTo>
                                  <a:pt x="99" y="74"/>
                                </a:lnTo>
                                <a:lnTo>
                                  <a:pt x="102" y="63"/>
                                </a:lnTo>
                                <a:lnTo>
                                  <a:pt x="103" y="52"/>
                                </a:lnTo>
                                <a:lnTo>
                                  <a:pt x="103" y="35"/>
                                </a:lnTo>
                                <a:lnTo>
                                  <a:pt x="101" y="30"/>
                                </a:lnTo>
                                <a:close/>
                                <a:moveTo>
                                  <a:pt x="174" y="3"/>
                                </a:moveTo>
                                <a:lnTo>
                                  <a:pt x="131" y="3"/>
                                </a:lnTo>
                                <a:lnTo>
                                  <a:pt x="131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99"/>
                                </a:lnTo>
                                <a:lnTo>
                                  <a:pt x="211" y="99"/>
                                </a:lnTo>
                                <a:lnTo>
                                  <a:pt x="206" y="91"/>
                                </a:lnTo>
                                <a:lnTo>
                                  <a:pt x="215" y="87"/>
                                </a:lnTo>
                                <a:lnTo>
                                  <a:pt x="222" y="81"/>
                                </a:lnTo>
                                <a:lnTo>
                                  <a:pt x="228" y="72"/>
                                </a:lnTo>
                                <a:lnTo>
                                  <a:pt x="163" y="72"/>
                                </a:lnTo>
                                <a:lnTo>
                                  <a:pt x="163" y="30"/>
                                </a:lnTo>
                                <a:lnTo>
                                  <a:pt x="232" y="30"/>
                                </a:lnTo>
                                <a:lnTo>
                                  <a:pt x="229" y="22"/>
                                </a:lnTo>
                                <a:lnTo>
                                  <a:pt x="219" y="14"/>
                                </a:lnTo>
                                <a:lnTo>
                                  <a:pt x="211" y="9"/>
                                </a:lnTo>
                                <a:lnTo>
                                  <a:pt x="201" y="6"/>
                                </a:lnTo>
                                <a:lnTo>
                                  <a:pt x="189" y="3"/>
                                </a:lnTo>
                                <a:lnTo>
                                  <a:pt x="174" y="3"/>
                                </a:lnTo>
                                <a:close/>
                                <a:moveTo>
                                  <a:pt x="211" y="99"/>
                                </a:moveTo>
                                <a:lnTo>
                                  <a:pt x="179" y="99"/>
                                </a:lnTo>
                                <a:lnTo>
                                  <a:pt x="215" y="159"/>
                                </a:lnTo>
                                <a:lnTo>
                                  <a:pt x="250" y="159"/>
                                </a:lnTo>
                                <a:lnTo>
                                  <a:pt x="243" y="149"/>
                                </a:lnTo>
                                <a:lnTo>
                                  <a:pt x="234" y="135"/>
                                </a:lnTo>
                                <a:lnTo>
                                  <a:pt x="211" y="99"/>
                                </a:lnTo>
                                <a:close/>
                                <a:moveTo>
                                  <a:pt x="232" y="30"/>
                                </a:moveTo>
                                <a:lnTo>
                                  <a:pt x="182" y="30"/>
                                </a:lnTo>
                                <a:lnTo>
                                  <a:pt x="190" y="31"/>
                                </a:lnTo>
                                <a:lnTo>
                                  <a:pt x="200" y="38"/>
                                </a:lnTo>
                                <a:lnTo>
                                  <a:pt x="202" y="43"/>
                                </a:lnTo>
                                <a:lnTo>
                                  <a:pt x="202" y="58"/>
                                </a:lnTo>
                                <a:lnTo>
                                  <a:pt x="200" y="63"/>
                                </a:lnTo>
                                <a:lnTo>
                                  <a:pt x="190" y="70"/>
                                </a:lnTo>
                                <a:lnTo>
                                  <a:pt x="183" y="72"/>
                                </a:lnTo>
                                <a:lnTo>
                                  <a:pt x="228" y="72"/>
                                </a:lnTo>
                                <a:lnTo>
                                  <a:pt x="231" y="67"/>
                                </a:lnTo>
                                <a:lnTo>
                                  <a:pt x="234" y="59"/>
                                </a:lnTo>
                                <a:lnTo>
                                  <a:pt x="234" y="34"/>
                                </a:lnTo>
                                <a:lnTo>
                                  <a:pt x="232" y="30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317" y="1"/>
                                </a:lnTo>
                                <a:lnTo>
                                  <a:pt x="303" y="5"/>
                                </a:lnTo>
                                <a:lnTo>
                                  <a:pt x="291" y="12"/>
                                </a:lnTo>
                                <a:lnTo>
                                  <a:pt x="281" y="21"/>
                                </a:lnTo>
                                <a:lnTo>
                                  <a:pt x="273" y="32"/>
                                </a:lnTo>
                                <a:lnTo>
                                  <a:pt x="267" y="46"/>
                                </a:lnTo>
                                <a:lnTo>
                                  <a:pt x="263" y="62"/>
                                </a:lnTo>
                                <a:lnTo>
                                  <a:pt x="262" y="81"/>
                                </a:lnTo>
                                <a:lnTo>
                                  <a:pt x="263" y="99"/>
                                </a:lnTo>
                                <a:lnTo>
                                  <a:pt x="267" y="115"/>
                                </a:lnTo>
                                <a:lnTo>
                                  <a:pt x="273" y="129"/>
                                </a:lnTo>
                                <a:lnTo>
                                  <a:pt x="281" y="141"/>
                                </a:lnTo>
                                <a:lnTo>
                                  <a:pt x="291" y="150"/>
                                </a:lnTo>
                                <a:lnTo>
                                  <a:pt x="303" y="156"/>
                                </a:lnTo>
                                <a:lnTo>
                                  <a:pt x="317" y="160"/>
                                </a:lnTo>
                                <a:lnTo>
                                  <a:pt x="333" y="162"/>
                                </a:lnTo>
                                <a:lnTo>
                                  <a:pt x="349" y="160"/>
                                </a:lnTo>
                                <a:lnTo>
                                  <a:pt x="363" y="156"/>
                                </a:lnTo>
                                <a:lnTo>
                                  <a:pt x="376" y="150"/>
                                </a:lnTo>
                                <a:lnTo>
                                  <a:pt x="386" y="141"/>
                                </a:lnTo>
                                <a:lnTo>
                                  <a:pt x="391" y="134"/>
                                </a:lnTo>
                                <a:lnTo>
                                  <a:pt x="321" y="134"/>
                                </a:lnTo>
                                <a:lnTo>
                                  <a:pt x="311" y="129"/>
                                </a:lnTo>
                                <a:lnTo>
                                  <a:pt x="305" y="120"/>
                                </a:lnTo>
                                <a:lnTo>
                                  <a:pt x="301" y="113"/>
                                </a:lnTo>
                                <a:lnTo>
                                  <a:pt x="298" y="104"/>
                                </a:lnTo>
                                <a:lnTo>
                                  <a:pt x="296" y="93"/>
                                </a:lnTo>
                                <a:lnTo>
                                  <a:pt x="295" y="81"/>
                                </a:lnTo>
                                <a:lnTo>
                                  <a:pt x="296" y="68"/>
                                </a:lnTo>
                                <a:lnTo>
                                  <a:pt x="298" y="58"/>
                                </a:lnTo>
                                <a:lnTo>
                                  <a:pt x="301" y="49"/>
                                </a:lnTo>
                                <a:lnTo>
                                  <a:pt x="305" y="41"/>
                                </a:lnTo>
                                <a:lnTo>
                                  <a:pt x="311" y="32"/>
                                </a:lnTo>
                                <a:lnTo>
                                  <a:pt x="321" y="28"/>
                                </a:lnTo>
                                <a:lnTo>
                                  <a:pt x="391" y="28"/>
                                </a:lnTo>
                                <a:lnTo>
                                  <a:pt x="386" y="21"/>
                                </a:lnTo>
                                <a:lnTo>
                                  <a:pt x="376" y="12"/>
                                </a:lnTo>
                                <a:lnTo>
                                  <a:pt x="364" y="5"/>
                                </a:lnTo>
                                <a:lnTo>
                                  <a:pt x="350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391" y="28"/>
                                </a:moveTo>
                                <a:lnTo>
                                  <a:pt x="333" y="28"/>
                                </a:lnTo>
                                <a:lnTo>
                                  <a:pt x="350" y="31"/>
                                </a:lnTo>
                                <a:lnTo>
                                  <a:pt x="362" y="41"/>
                                </a:lnTo>
                                <a:lnTo>
                                  <a:pt x="369" y="58"/>
                                </a:lnTo>
                                <a:lnTo>
                                  <a:pt x="371" y="81"/>
                                </a:lnTo>
                                <a:lnTo>
                                  <a:pt x="369" y="104"/>
                                </a:lnTo>
                                <a:lnTo>
                                  <a:pt x="362" y="120"/>
                                </a:lnTo>
                                <a:lnTo>
                                  <a:pt x="350" y="130"/>
                                </a:lnTo>
                                <a:lnTo>
                                  <a:pt x="333" y="134"/>
                                </a:lnTo>
                                <a:lnTo>
                                  <a:pt x="391" y="134"/>
                                </a:lnTo>
                                <a:lnTo>
                                  <a:pt x="394" y="129"/>
                                </a:lnTo>
                                <a:lnTo>
                                  <a:pt x="400" y="115"/>
                                </a:lnTo>
                                <a:lnTo>
                                  <a:pt x="403" y="99"/>
                                </a:lnTo>
                                <a:lnTo>
                                  <a:pt x="404" y="81"/>
                                </a:lnTo>
                                <a:lnTo>
                                  <a:pt x="403" y="62"/>
                                </a:lnTo>
                                <a:lnTo>
                                  <a:pt x="400" y="46"/>
                                </a:lnTo>
                                <a:lnTo>
                                  <a:pt x="394" y="33"/>
                                </a:lnTo>
                                <a:lnTo>
                                  <a:pt x="391" y="28"/>
                                </a:lnTo>
                                <a:close/>
                                <a:moveTo>
                                  <a:pt x="520" y="3"/>
                                </a:moveTo>
                                <a:lnTo>
                                  <a:pt x="435" y="3"/>
                                </a:lnTo>
                                <a:lnTo>
                                  <a:pt x="435" y="159"/>
                                </a:lnTo>
                                <a:lnTo>
                                  <a:pt x="466" y="159"/>
                                </a:lnTo>
                                <a:lnTo>
                                  <a:pt x="466" y="97"/>
                                </a:lnTo>
                                <a:lnTo>
                                  <a:pt x="516" y="97"/>
                                </a:lnTo>
                                <a:lnTo>
                                  <a:pt x="516" y="70"/>
                                </a:lnTo>
                                <a:lnTo>
                                  <a:pt x="466" y="70"/>
                                </a:lnTo>
                                <a:lnTo>
                                  <a:pt x="466" y="30"/>
                                </a:lnTo>
                                <a:lnTo>
                                  <a:pt x="520" y="30"/>
                                </a:lnTo>
                                <a:lnTo>
                                  <a:pt x="520" y="3"/>
                                </a:lnTo>
                                <a:close/>
                                <a:moveTo>
                                  <a:pt x="580" y="3"/>
                                </a:moveTo>
                                <a:lnTo>
                                  <a:pt x="549" y="3"/>
                                </a:lnTo>
                                <a:lnTo>
                                  <a:pt x="549" y="159"/>
                                </a:lnTo>
                                <a:lnTo>
                                  <a:pt x="580" y="159"/>
                                </a:lnTo>
                                <a:lnTo>
                                  <a:pt x="580" y="3"/>
                                </a:lnTo>
                                <a:close/>
                                <a:moveTo>
                                  <a:pt x="650" y="3"/>
                                </a:moveTo>
                                <a:lnTo>
                                  <a:pt x="618" y="3"/>
                                </a:lnTo>
                                <a:lnTo>
                                  <a:pt x="618" y="159"/>
                                </a:lnTo>
                                <a:lnTo>
                                  <a:pt x="710" y="159"/>
                                </a:lnTo>
                                <a:lnTo>
                                  <a:pt x="710" y="132"/>
                                </a:lnTo>
                                <a:lnTo>
                                  <a:pt x="650" y="132"/>
                                </a:lnTo>
                                <a:lnTo>
                                  <a:pt x="650" y="3"/>
                                </a:lnTo>
                                <a:close/>
                                <a:moveTo>
                                  <a:pt x="838" y="3"/>
                                </a:moveTo>
                                <a:lnTo>
                                  <a:pt x="791" y="3"/>
                                </a:lnTo>
                                <a:lnTo>
                                  <a:pt x="791" y="159"/>
                                </a:lnTo>
                                <a:lnTo>
                                  <a:pt x="833" y="159"/>
                                </a:lnTo>
                                <a:lnTo>
                                  <a:pt x="852" y="158"/>
                                </a:lnTo>
                                <a:lnTo>
                                  <a:pt x="868" y="154"/>
                                </a:lnTo>
                                <a:lnTo>
                                  <a:pt x="882" y="148"/>
                                </a:lnTo>
                                <a:lnTo>
                                  <a:pt x="894" y="139"/>
                                </a:lnTo>
                                <a:lnTo>
                                  <a:pt x="899" y="132"/>
                                </a:lnTo>
                                <a:lnTo>
                                  <a:pt x="823" y="132"/>
                                </a:lnTo>
                                <a:lnTo>
                                  <a:pt x="823" y="30"/>
                                </a:lnTo>
                                <a:lnTo>
                                  <a:pt x="900" y="30"/>
                                </a:lnTo>
                                <a:lnTo>
                                  <a:pt x="894" y="23"/>
                                </a:lnTo>
                                <a:lnTo>
                                  <a:pt x="883" y="14"/>
                                </a:lnTo>
                                <a:lnTo>
                                  <a:pt x="870" y="8"/>
                                </a:lnTo>
                                <a:lnTo>
                                  <a:pt x="855" y="4"/>
                                </a:lnTo>
                                <a:lnTo>
                                  <a:pt x="838" y="3"/>
                                </a:lnTo>
                                <a:close/>
                                <a:moveTo>
                                  <a:pt x="900" y="30"/>
                                </a:moveTo>
                                <a:lnTo>
                                  <a:pt x="839" y="30"/>
                                </a:lnTo>
                                <a:lnTo>
                                  <a:pt x="858" y="33"/>
                                </a:lnTo>
                                <a:lnTo>
                                  <a:pt x="871" y="42"/>
                                </a:lnTo>
                                <a:lnTo>
                                  <a:pt x="879" y="58"/>
                                </a:lnTo>
                                <a:lnTo>
                                  <a:pt x="882" y="80"/>
                                </a:lnTo>
                                <a:lnTo>
                                  <a:pt x="879" y="103"/>
                                </a:lnTo>
                                <a:lnTo>
                                  <a:pt x="870" y="119"/>
                                </a:lnTo>
                                <a:lnTo>
                                  <a:pt x="856" y="129"/>
                                </a:lnTo>
                                <a:lnTo>
                                  <a:pt x="836" y="132"/>
                                </a:lnTo>
                                <a:lnTo>
                                  <a:pt x="899" y="132"/>
                                </a:lnTo>
                                <a:lnTo>
                                  <a:pt x="903" y="127"/>
                                </a:lnTo>
                                <a:lnTo>
                                  <a:pt x="909" y="114"/>
                                </a:lnTo>
                                <a:lnTo>
                                  <a:pt x="913" y="98"/>
                                </a:lnTo>
                                <a:lnTo>
                                  <a:pt x="915" y="80"/>
                                </a:lnTo>
                                <a:lnTo>
                                  <a:pt x="913" y="62"/>
                                </a:lnTo>
                                <a:lnTo>
                                  <a:pt x="909" y="47"/>
                                </a:lnTo>
                                <a:lnTo>
                                  <a:pt x="903" y="34"/>
                                </a:lnTo>
                                <a:lnTo>
                                  <a:pt x="900" y="30"/>
                                </a:lnTo>
                                <a:close/>
                                <a:moveTo>
                                  <a:pt x="976" y="3"/>
                                </a:moveTo>
                                <a:lnTo>
                                  <a:pt x="945" y="3"/>
                                </a:lnTo>
                                <a:lnTo>
                                  <a:pt x="945" y="104"/>
                                </a:lnTo>
                                <a:lnTo>
                                  <a:pt x="946" y="116"/>
                                </a:lnTo>
                                <a:lnTo>
                                  <a:pt x="949" y="128"/>
                                </a:lnTo>
                                <a:lnTo>
                                  <a:pt x="954" y="138"/>
                                </a:lnTo>
                                <a:lnTo>
                                  <a:pt x="961" y="146"/>
                                </a:lnTo>
                                <a:lnTo>
                                  <a:pt x="969" y="153"/>
                                </a:lnTo>
                                <a:lnTo>
                                  <a:pt x="980" y="158"/>
                                </a:lnTo>
                                <a:lnTo>
                                  <a:pt x="992" y="161"/>
                                </a:lnTo>
                                <a:lnTo>
                                  <a:pt x="1005" y="162"/>
                                </a:lnTo>
                                <a:lnTo>
                                  <a:pt x="1018" y="162"/>
                                </a:lnTo>
                                <a:lnTo>
                                  <a:pt x="1029" y="159"/>
                                </a:lnTo>
                                <a:lnTo>
                                  <a:pt x="1048" y="150"/>
                                </a:lnTo>
                                <a:lnTo>
                                  <a:pt x="1055" y="143"/>
                                </a:lnTo>
                                <a:lnTo>
                                  <a:pt x="1060" y="134"/>
                                </a:lnTo>
                                <a:lnTo>
                                  <a:pt x="995" y="134"/>
                                </a:lnTo>
                                <a:lnTo>
                                  <a:pt x="988" y="131"/>
                                </a:lnTo>
                                <a:lnTo>
                                  <a:pt x="979" y="120"/>
                                </a:lnTo>
                                <a:lnTo>
                                  <a:pt x="976" y="111"/>
                                </a:lnTo>
                                <a:lnTo>
                                  <a:pt x="976" y="3"/>
                                </a:lnTo>
                                <a:close/>
                                <a:moveTo>
                                  <a:pt x="1067" y="3"/>
                                </a:moveTo>
                                <a:lnTo>
                                  <a:pt x="1035" y="3"/>
                                </a:lnTo>
                                <a:lnTo>
                                  <a:pt x="1035" y="111"/>
                                </a:lnTo>
                                <a:lnTo>
                                  <a:pt x="1033" y="119"/>
                                </a:lnTo>
                                <a:lnTo>
                                  <a:pt x="1024" y="131"/>
                                </a:lnTo>
                                <a:lnTo>
                                  <a:pt x="1016" y="134"/>
                                </a:lnTo>
                                <a:lnTo>
                                  <a:pt x="1060" y="134"/>
                                </a:lnTo>
                                <a:lnTo>
                                  <a:pt x="1065" y="126"/>
                                </a:lnTo>
                                <a:lnTo>
                                  <a:pt x="1067" y="116"/>
                                </a:lnTo>
                                <a:lnTo>
                                  <a:pt x="1067" y="3"/>
                                </a:lnTo>
                                <a:close/>
                                <a:moveTo>
                                  <a:pt x="1221" y="0"/>
                                </a:moveTo>
                                <a:lnTo>
                                  <a:pt x="1207" y="0"/>
                                </a:lnTo>
                                <a:lnTo>
                                  <a:pt x="1195" y="4"/>
                                </a:lnTo>
                                <a:lnTo>
                                  <a:pt x="1174" y="17"/>
                                </a:lnTo>
                                <a:lnTo>
                                  <a:pt x="1166" y="26"/>
                                </a:lnTo>
                                <a:lnTo>
                                  <a:pt x="1160" y="38"/>
                                </a:lnTo>
                                <a:lnTo>
                                  <a:pt x="1156" y="48"/>
                                </a:lnTo>
                                <a:lnTo>
                                  <a:pt x="1154" y="58"/>
                                </a:lnTo>
                                <a:lnTo>
                                  <a:pt x="1152" y="70"/>
                                </a:lnTo>
                                <a:lnTo>
                                  <a:pt x="1152" y="81"/>
                                </a:lnTo>
                                <a:lnTo>
                                  <a:pt x="1153" y="100"/>
                                </a:lnTo>
                                <a:lnTo>
                                  <a:pt x="1156" y="116"/>
                                </a:lnTo>
                                <a:lnTo>
                                  <a:pt x="1161" y="129"/>
                                </a:lnTo>
                                <a:lnTo>
                                  <a:pt x="1169" y="141"/>
                                </a:lnTo>
                                <a:lnTo>
                                  <a:pt x="1178" y="150"/>
                                </a:lnTo>
                                <a:lnTo>
                                  <a:pt x="1190" y="156"/>
                                </a:lnTo>
                                <a:lnTo>
                                  <a:pt x="1203" y="160"/>
                                </a:lnTo>
                                <a:lnTo>
                                  <a:pt x="1218" y="162"/>
                                </a:lnTo>
                                <a:lnTo>
                                  <a:pt x="1229" y="161"/>
                                </a:lnTo>
                                <a:lnTo>
                                  <a:pt x="1240" y="160"/>
                                </a:lnTo>
                                <a:lnTo>
                                  <a:pt x="1250" y="157"/>
                                </a:lnTo>
                                <a:lnTo>
                                  <a:pt x="1259" y="154"/>
                                </a:lnTo>
                                <a:lnTo>
                                  <a:pt x="1259" y="134"/>
                                </a:lnTo>
                                <a:lnTo>
                                  <a:pt x="1221" y="134"/>
                                </a:lnTo>
                                <a:lnTo>
                                  <a:pt x="1205" y="131"/>
                                </a:lnTo>
                                <a:lnTo>
                                  <a:pt x="1193" y="121"/>
                                </a:lnTo>
                                <a:lnTo>
                                  <a:pt x="1186" y="104"/>
                                </a:lnTo>
                                <a:lnTo>
                                  <a:pt x="1184" y="81"/>
                                </a:lnTo>
                                <a:lnTo>
                                  <a:pt x="1185" y="69"/>
                                </a:lnTo>
                                <a:lnTo>
                                  <a:pt x="1186" y="59"/>
                                </a:lnTo>
                                <a:lnTo>
                                  <a:pt x="1190" y="50"/>
                                </a:lnTo>
                                <a:lnTo>
                                  <a:pt x="1194" y="42"/>
                                </a:lnTo>
                                <a:lnTo>
                                  <a:pt x="1200" y="33"/>
                                </a:lnTo>
                                <a:lnTo>
                                  <a:pt x="1210" y="28"/>
                                </a:lnTo>
                                <a:lnTo>
                                  <a:pt x="1259" y="28"/>
                                </a:lnTo>
                                <a:lnTo>
                                  <a:pt x="1265" y="11"/>
                                </a:lnTo>
                                <a:lnTo>
                                  <a:pt x="1254" y="7"/>
                                </a:lnTo>
                                <a:lnTo>
                                  <a:pt x="1243" y="3"/>
                                </a:lnTo>
                                <a:lnTo>
                                  <a:pt x="1232" y="1"/>
                                </a:lnTo>
                                <a:lnTo>
                                  <a:pt x="1221" y="0"/>
                                </a:lnTo>
                                <a:close/>
                                <a:moveTo>
                                  <a:pt x="1259" y="126"/>
                                </a:moveTo>
                                <a:lnTo>
                                  <a:pt x="1245" y="131"/>
                                </a:lnTo>
                                <a:lnTo>
                                  <a:pt x="1232" y="134"/>
                                </a:lnTo>
                                <a:lnTo>
                                  <a:pt x="1259" y="134"/>
                                </a:lnTo>
                                <a:lnTo>
                                  <a:pt x="1259" y="126"/>
                                </a:lnTo>
                                <a:close/>
                                <a:moveTo>
                                  <a:pt x="1259" y="28"/>
                                </a:moveTo>
                                <a:lnTo>
                                  <a:pt x="1227" y="28"/>
                                </a:lnTo>
                                <a:lnTo>
                                  <a:pt x="1232" y="29"/>
                                </a:lnTo>
                                <a:lnTo>
                                  <a:pt x="1244" y="33"/>
                                </a:lnTo>
                                <a:lnTo>
                                  <a:pt x="1249" y="36"/>
                                </a:lnTo>
                                <a:lnTo>
                                  <a:pt x="1255" y="38"/>
                                </a:lnTo>
                                <a:lnTo>
                                  <a:pt x="1259" y="28"/>
                                </a:lnTo>
                                <a:close/>
                                <a:moveTo>
                                  <a:pt x="1364" y="2"/>
                                </a:moveTo>
                                <a:lnTo>
                                  <a:pt x="1325" y="2"/>
                                </a:lnTo>
                                <a:lnTo>
                                  <a:pt x="1273" y="159"/>
                                </a:lnTo>
                                <a:lnTo>
                                  <a:pt x="1307" y="159"/>
                                </a:lnTo>
                                <a:lnTo>
                                  <a:pt x="1317" y="122"/>
                                </a:lnTo>
                                <a:lnTo>
                                  <a:pt x="1404" y="122"/>
                                </a:lnTo>
                                <a:lnTo>
                                  <a:pt x="1395" y="94"/>
                                </a:lnTo>
                                <a:lnTo>
                                  <a:pt x="1325" y="94"/>
                                </a:lnTo>
                                <a:lnTo>
                                  <a:pt x="1333" y="70"/>
                                </a:lnTo>
                                <a:lnTo>
                                  <a:pt x="1338" y="50"/>
                                </a:lnTo>
                                <a:lnTo>
                                  <a:pt x="1342" y="36"/>
                                </a:lnTo>
                                <a:lnTo>
                                  <a:pt x="1345" y="26"/>
                                </a:lnTo>
                                <a:lnTo>
                                  <a:pt x="1372" y="26"/>
                                </a:lnTo>
                                <a:lnTo>
                                  <a:pt x="1364" y="2"/>
                                </a:lnTo>
                                <a:close/>
                                <a:moveTo>
                                  <a:pt x="1404" y="122"/>
                                </a:moveTo>
                                <a:lnTo>
                                  <a:pt x="1372" y="122"/>
                                </a:lnTo>
                                <a:lnTo>
                                  <a:pt x="1383" y="159"/>
                                </a:lnTo>
                                <a:lnTo>
                                  <a:pt x="1417" y="159"/>
                                </a:lnTo>
                                <a:lnTo>
                                  <a:pt x="1404" y="122"/>
                                </a:lnTo>
                                <a:close/>
                                <a:moveTo>
                                  <a:pt x="1372" y="26"/>
                                </a:moveTo>
                                <a:lnTo>
                                  <a:pt x="1345" y="26"/>
                                </a:lnTo>
                                <a:lnTo>
                                  <a:pt x="1345" y="29"/>
                                </a:lnTo>
                                <a:lnTo>
                                  <a:pt x="1346" y="32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94"/>
                                </a:lnTo>
                                <a:lnTo>
                                  <a:pt x="1395" y="94"/>
                                </a:lnTo>
                                <a:lnTo>
                                  <a:pt x="1372" y="26"/>
                                </a:lnTo>
                                <a:close/>
                                <a:moveTo>
                                  <a:pt x="1475" y="3"/>
                                </a:moveTo>
                                <a:lnTo>
                                  <a:pt x="1435" y="3"/>
                                </a:lnTo>
                                <a:lnTo>
                                  <a:pt x="1435" y="159"/>
                                </a:lnTo>
                                <a:lnTo>
                                  <a:pt x="1464" y="159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68"/>
                                </a:lnTo>
                                <a:lnTo>
                                  <a:pt x="1462" y="55"/>
                                </a:lnTo>
                                <a:lnTo>
                                  <a:pt x="1462" y="41"/>
                                </a:lnTo>
                                <a:lnTo>
                                  <a:pt x="1496" y="41"/>
                                </a:lnTo>
                                <a:lnTo>
                                  <a:pt x="1475" y="3"/>
                                </a:lnTo>
                                <a:close/>
                                <a:moveTo>
                                  <a:pt x="1496" y="41"/>
                                </a:moveTo>
                                <a:lnTo>
                                  <a:pt x="1463" y="41"/>
                                </a:lnTo>
                                <a:lnTo>
                                  <a:pt x="1527" y="159"/>
                                </a:lnTo>
                                <a:lnTo>
                                  <a:pt x="1567" y="159"/>
                                </a:lnTo>
                                <a:lnTo>
                                  <a:pt x="1567" y="120"/>
                                </a:lnTo>
                                <a:lnTo>
                                  <a:pt x="1540" y="120"/>
                                </a:lnTo>
                                <a:lnTo>
                                  <a:pt x="1496" y="41"/>
                                </a:lnTo>
                                <a:close/>
                                <a:moveTo>
                                  <a:pt x="1567" y="3"/>
                                </a:moveTo>
                                <a:lnTo>
                                  <a:pt x="1539" y="3"/>
                                </a:lnTo>
                                <a:lnTo>
                                  <a:pt x="1539" y="84"/>
                                </a:lnTo>
                                <a:lnTo>
                                  <a:pt x="1539" y="94"/>
                                </a:lnTo>
                                <a:lnTo>
                                  <a:pt x="1540" y="106"/>
                                </a:lnTo>
                                <a:lnTo>
                                  <a:pt x="1541" y="120"/>
                                </a:lnTo>
                                <a:lnTo>
                                  <a:pt x="1567" y="120"/>
                                </a:lnTo>
                                <a:lnTo>
                                  <a:pt x="1567" y="3"/>
                                </a:lnTo>
                                <a:close/>
                                <a:moveTo>
                                  <a:pt x="1651" y="3"/>
                                </a:moveTo>
                                <a:lnTo>
                                  <a:pt x="1605" y="3"/>
                                </a:lnTo>
                                <a:lnTo>
                                  <a:pt x="1605" y="159"/>
                                </a:lnTo>
                                <a:lnTo>
                                  <a:pt x="1647" y="159"/>
                                </a:lnTo>
                                <a:lnTo>
                                  <a:pt x="1665" y="158"/>
                                </a:lnTo>
                                <a:lnTo>
                                  <a:pt x="1682" y="154"/>
                                </a:lnTo>
                                <a:lnTo>
                                  <a:pt x="1696" y="148"/>
                                </a:lnTo>
                                <a:lnTo>
                                  <a:pt x="1707" y="139"/>
                                </a:lnTo>
                                <a:lnTo>
                                  <a:pt x="1713" y="132"/>
                                </a:lnTo>
                                <a:lnTo>
                                  <a:pt x="1636" y="132"/>
                                </a:lnTo>
                                <a:lnTo>
                                  <a:pt x="1636" y="30"/>
                                </a:lnTo>
                                <a:lnTo>
                                  <a:pt x="1713" y="30"/>
                                </a:lnTo>
                                <a:lnTo>
                                  <a:pt x="1708" y="23"/>
                                </a:lnTo>
                                <a:lnTo>
                                  <a:pt x="1697" y="14"/>
                                </a:lnTo>
                                <a:lnTo>
                                  <a:pt x="1684" y="8"/>
                                </a:lnTo>
                                <a:lnTo>
                                  <a:pt x="1669" y="4"/>
                                </a:lnTo>
                                <a:lnTo>
                                  <a:pt x="1651" y="3"/>
                                </a:lnTo>
                                <a:close/>
                                <a:moveTo>
                                  <a:pt x="1713" y="30"/>
                                </a:moveTo>
                                <a:lnTo>
                                  <a:pt x="1653" y="30"/>
                                </a:lnTo>
                                <a:lnTo>
                                  <a:pt x="1671" y="33"/>
                                </a:lnTo>
                                <a:lnTo>
                                  <a:pt x="1685" y="42"/>
                                </a:lnTo>
                                <a:lnTo>
                                  <a:pt x="1693" y="58"/>
                                </a:lnTo>
                                <a:lnTo>
                                  <a:pt x="1695" y="80"/>
                                </a:lnTo>
                                <a:lnTo>
                                  <a:pt x="1692" y="103"/>
                                </a:lnTo>
                                <a:lnTo>
                                  <a:pt x="1684" y="119"/>
                                </a:lnTo>
                                <a:lnTo>
                                  <a:pt x="1670" y="129"/>
                                </a:lnTo>
                                <a:lnTo>
                                  <a:pt x="1650" y="132"/>
                                </a:lnTo>
                                <a:lnTo>
                                  <a:pt x="1713" y="132"/>
                                </a:lnTo>
                                <a:lnTo>
                                  <a:pt x="1716" y="127"/>
                                </a:lnTo>
                                <a:lnTo>
                                  <a:pt x="1723" y="114"/>
                                </a:lnTo>
                                <a:lnTo>
                                  <a:pt x="1727" y="98"/>
                                </a:lnTo>
                                <a:lnTo>
                                  <a:pt x="1728" y="80"/>
                                </a:lnTo>
                                <a:lnTo>
                                  <a:pt x="1727" y="62"/>
                                </a:lnTo>
                                <a:lnTo>
                                  <a:pt x="1723" y="47"/>
                                </a:lnTo>
                                <a:lnTo>
                                  <a:pt x="1717" y="34"/>
                                </a:lnTo>
                                <a:lnTo>
                                  <a:pt x="1713" y="30"/>
                                </a:lnTo>
                                <a:close/>
                                <a:moveTo>
                                  <a:pt x="1791" y="3"/>
                                </a:moveTo>
                                <a:lnTo>
                                  <a:pt x="1759" y="3"/>
                                </a:lnTo>
                                <a:lnTo>
                                  <a:pt x="1759" y="159"/>
                                </a:lnTo>
                                <a:lnTo>
                                  <a:pt x="1791" y="159"/>
                                </a:lnTo>
                                <a:lnTo>
                                  <a:pt x="1791" y="3"/>
                                </a:lnTo>
                                <a:close/>
                                <a:moveTo>
                                  <a:pt x="1876" y="3"/>
                                </a:moveTo>
                                <a:lnTo>
                                  <a:pt x="1829" y="3"/>
                                </a:lnTo>
                                <a:lnTo>
                                  <a:pt x="1829" y="159"/>
                                </a:lnTo>
                                <a:lnTo>
                                  <a:pt x="1871" y="159"/>
                                </a:lnTo>
                                <a:lnTo>
                                  <a:pt x="1890" y="158"/>
                                </a:lnTo>
                                <a:lnTo>
                                  <a:pt x="1906" y="154"/>
                                </a:lnTo>
                                <a:lnTo>
                                  <a:pt x="1920" y="148"/>
                                </a:lnTo>
                                <a:lnTo>
                                  <a:pt x="1932" y="139"/>
                                </a:lnTo>
                                <a:lnTo>
                                  <a:pt x="1937" y="132"/>
                                </a:lnTo>
                                <a:lnTo>
                                  <a:pt x="1861" y="132"/>
                                </a:lnTo>
                                <a:lnTo>
                                  <a:pt x="1861" y="30"/>
                                </a:lnTo>
                                <a:lnTo>
                                  <a:pt x="1938" y="30"/>
                                </a:lnTo>
                                <a:lnTo>
                                  <a:pt x="1932" y="23"/>
                                </a:lnTo>
                                <a:lnTo>
                                  <a:pt x="1921" y="14"/>
                                </a:lnTo>
                                <a:lnTo>
                                  <a:pt x="1908" y="8"/>
                                </a:lnTo>
                                <a:lnTo>
                                  <a:pt x="1893" y="4"/>
                                </a:lnTo>
                                <a:lnTo>
                                  <a:pt x="1876" y="3"/>
                                </a:lnTo>
                                <a:close/>
                                <a:moveTo>
                                  <a:pt x="1938" y="30"/>
                                </a:moveTo>
                                <a:lnTo>
                                  <a:pt x="1877" y="30"/>
                                </a:lnTo>
                                <a:lnTo>
                                  <a:pt x="1896" y="33"/>
                                </a:lnTo>
                                <a:lnTo>
                                  <a:pt x="1909" y="42"/>
                                </a:lnTo>
                                <a:lnTo>
                                  <a:pt x="1917" y="58"/>
                                </a:lnTo>
                                <a:lnTo>
                                  <a:pt x="1920" y="80"/>
                                </a:lnTo>
                                <a:lnTo>
                                  <a:pt x="1917" y="103"/>
                                </a:lnTo>
                                <a:lnTo>
                                  <a:pt x="1908" y="119"/>
                                </a:lnTo>
                                <a:lnTo>
                                  <a:pt x="1894" y="129"/>
                                </a:lnTo>
                                <a:lnTo>
                                  <a:pt x="1874" y="132"/>
                                </a:lnTo>
                                <a:lnTo>
                                  <a:pt x="1937" y="132"/>
                                </a:lnTo>
                                <a:lnTo>
                                  <a:pt x="1941" y="127"/>
                                </a:lnTo>
                                <a:lnTo>
                                  <a:pt x="1947" y="114"/>
                                </a:lnTo>
                                <a:lnTo>
                                  <a:pt x="1951" y="98"/>
                                </a:lnTo>
                                <a:lnTo>
                                  <a:pt x="1953" y="80"/>
                                </a:lnTo>
                                <a:lnTo>
                                  <a:pt x="1951" y="62"/>
                                </a:lnTo>
                                <a:lnTo>
                                  <a:pt x="1947" y="47"/>
                                </a:lnTo>
                                <a:lnTo>
                                  <a:pt x="1941" y="34"/>
                                </a:lnTo>
                                <a:lnTo>
                                  <a:pt x="1938" y="30"/>
                                </a:lnTo>
                                <a:close/>
                                <a:moveTo>
                                  <a:pt x="2056" y="2"/>
                                </a:moveTo>
                                <a:lnTo>
                                  <a:pt x="2018" y="2"/>
                                </a:lnTo>
                                <a:lnTo>
                                  <a:pt x="1965" y="159"/>
                                </a:lnTo>
                                <a:lnTo>
                                  <a:pt x="1999" y="159"/>
                                </a:lnTo>
                                <a:lnTo>
                                  <a:pt x="2010" y="122"/>
                                </a:lnTo>
                                <a:lnTo>
                                  <a:pt x="2096" y="122"/>
                                </a:lnTo>
                                <a:lnTo>
                                  <a:pt x="2087" y="94"/>
                                </a:lnTo>
                                <a:lnTo>
                                  <a:pt x="2018" y="94"/>
                                </a:lnTo>
                                <a:lnTo>
                                  <a:pt x="2025" y="70"/>
                                </a:lnTo>
                                <a:lnTo>
                                  <a:pt x="2031" y="50"/>
                                </a:lnTo>
                                <a:lnTo>
                                  <a:pt x="2035" y="36"/>
                                </a:lnTo>
                                <a:lnTo>
                                  <a:pt x="2037" y="26"/>
                                </a:lnTo>
                                <a:lnTo>
                                  <a:pt x="2064" y="26"/>
                                </a:lnTo>
                                <a:lnTo>
                                  <a:pt x="2056" y="2"/>
                                </a:lnTo>
                                <a:close/>
                                <a:moveTo>
                                  <a:pt x="2096" y="122"/>
                                </a:moveTo>
                                <a:lnTo>
                                  <a:pt x="2064" y="122"/>
                                </a:lnTo>
                                <a:lnTo>
                                  <a:pt x="2075" y="159"/>
                                </a:lnTo>
                                <a:lnTo>
                                  <a:pt x="2109" y="159"/>
                                </a:lnTo>
                                <a:lnTo>
                                  <a:pt x="2096" y="122"/>
                                </a:lnTo>
                                <a:close/>
                                <a:moveTo>
                                  <a:pt x="2064" y="26"/>
                                </a:moveTo>
                                <a:lnTo>
                                  <a:pt x="2037" y="26"/>
                                </a:lnTo>
                                <a:lnTo>
                                  <a:pt x="2038" y="29"/>
                                </a:lnTo>
                                <a:lnTo>
                                  <a:pt x="2038" y="32"/>
                                </a:lnTo>
                                <a:lnTo>
                                  <a:pt x="2041" y="43"/>
                                </a:lnTo>
                                <a:lnTo>
                                  <a:pt x="2057" y="94"/>
                                </a:lnTo>
                                <a:lnTo>
                                  <a:pt x="2087" y="94"/>
                                </a:lnTo>
                                <a:lnTo>
                                  <a:pt x="2064" y="26"/>
                                </a:lnTo>
                                <a:close/>
                                <a:moveTo>
                                  <a:pt x="2185" y="30"/>
                                </a:moveTo>
                                <a:lnTo>
                                  <a:pt x="2154" y="30"/>
                                </a:lnTo>
                                <a:lnTo>
                                  <a:pt x="2154" y="159"/>
                                </a:lnTo>
                                <a:lnTo>
                                  <a:pt x="2185" y="159"/>
                                </a:lnTo>
                                <a:lnTo>
                                  <a:pt x="2185" y="30"/>
                                </a:lnTo>
                                <a:close/>
                                <a:moveTo>
                                  <a:pt x="2226" y="3"/>
                                </a:moveTo>
                                <a:lnTo>
                                  <a:pt x="2113" y="3"/>
                                </a:lnTo>
                                <a:lnTo>
                                  <a:pt x="2113" y="30"/>
                                </a:lnTo>
                                <a:lnTo>
                                  <a:pt x="2226" y="30"/>
                                </a:lnTo>
                                <a:lnTo>
                                  <a:pt x="222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4" y="686"/>
                            <a:ext cx="1839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4C8E8" w14:textId="77777777" w:rsidR="00284993" w:rsidRDefault="00BA77C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73" w:lineRule="exact"/>
                                <w:ind w:hanging="359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b/>
                                  <w:w w:val="90"/>
                                  <w:sz w:val="20"/>
                                </w:rPr>
                                <w:t>Compétences</w:t>
                              </w:r>
                              <w:proofErr w:type="spellEnd"/>
                              <w:r>
                                <w:rPr>
                                  <w:rFonts w:ascii="Arial Black" w:hAnsi="Arial Black"/>
                                  <w:b/>
                                  <w:spacing w:val="-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w w:val="9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1074"/>
                            <a:ext cx="143" cy="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4C8EB" w14:textId="3857504D" w:rsidR="00284993" w:rsidRDefault="00BA77CB" w:rsidP="00750385">
                              <w:pPr>
                                <w:spacing w:line="357" w:lineRule="auto"/>
                                <w:ind w:right="19" w:hanging="1"/>
                                <w:jc w:val="both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oo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r w:rsidR="00052170"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proofErr w:type="spellEnd"/>
                              <w:r w:rsidR="00052170">
                                <w:rPr>
                                  <w:rFonts w:ascii="Courier New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7"/>
                            <a:ext cx="8101" cy="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4C8EC" w14:textId="05E1A839" w:rsidR="00284993" w:rsidRPr="0043181C" w:rsidRDefault="00750385">
                              <w:pPr>
                                <w:spacing w:line="262" w:lineRule="exact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Formation BAC+3</w:t>
                              </w:r>
                              <w:r w:rsidR="00BA77CB"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/+5</w:t>
                              </w: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 xml:space="preserve"> en économie, finance </w:t>
                              </w:r>
                              <w:r w:rsidR="00B46E3B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et/</w:t>
                              </w: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ou science de l’environnement</w:t>
                              </w:r>
                              <w:r w:rsidR="00BA77CB"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.</w:t>
                              </w:r>
                            </w:p>
                            <w:p w14:paraId="49D4C8ED" w14:textId="7EA5957E" w:rsidR="00284993" w:rsidRPr="00B46E3B" w:rsidRDefault="00BA77CB">
                              <w:pPr>
                                <w:spacing w:line="338" w:lineRule="exact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B46E3B">
                                <w:rPr>
                                  <w:sz w:val="20"/>
                                  <w:lang w:val="fr-FR"/>
                                </w:rPr>
                                <w:t xml:space="preserve">Compétences </w:t>
                              </w:r>
                              <w:r w:rsidR="00750385" w:rsidRPr="00B46E3B">
                                <w:rPr>
                                  <w:sz w:val="20"/>
                                  <w:lang w:val="fr-FR"/>
                                </w:rPr>
                                <w:t>en montage de projet</w:t>
                              </w:r>
                            </w:p>
                            <w:p w14:paraId="227604BB" w14:textId="77777777" w:rsidR="00B46E3B" w:rsidRDefault="00BA77CB">
                              <w:pPr>
                                <w:spacing w:before="20" w:line="338" w:lineRule="exact"/>
                                <w:ind w:left="1" w:hanging="1"/>
                                <w:rPr>
                                  <w:w w:val="110"/>
                                  <w:sz w:val="20"/>
                                  <w:lang w:val="fr-FR"/>
                                </w:rPr>
                              </w:pP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Capable</w:t>
                              </w:r>
                              <w:r w:rsidRPr="00A71A21">
                                <w:rPr>
                                  <w:spacing w:val="-36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de</w:t>
                              </w:r>
                              <w:r w:rsidRPr="00A71A21">
                                <w:rPr>
                                  <w:spacing w:val="-35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travailler</w:t>
                              </w:r>
                              <w:r w:rsidRPr="00A71A21">
                                <w:rPr>
                                  <w:spacing w:val="-37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en</w:t>
                              </w:r>
                              <w:r w:rsidRPr="00A71A21">
                                <w:rPr>
                                  <w:spacing w:val="-37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équipe,</w:t>
                              </w:r>
                              <w:r w:rsidRPr="00A71A21">
                                <w:rPr>
                                  <w:spacing w:val="-36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esprit</w:t>
                              </w:r>
                              <w:r w:rsidRPr="00A71A21">
                                <w:rPr>
                                  <w:spacing w:val="-36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d’initiative</w:t>
                              </w:r>
                              <w:r w:rsidRPr="00A71A21">
                                <w:rPr>
                                  <w:spacing w:val="-38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et</w:t>
                              </w:r>
                              <w:r w:rsidRPr="00A71A21">
                                <w:rPr>
                                  <w:spacing w:val="-38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bon</w:t>
                              </w:r>
                              <w:r w:rsidRPr="00A71A21">
                                <w:rPr>
                                  <w:spacing w:val="-37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A71A21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 xml:space="preserve">communiquant. </w:t>
                              </w:r>
                            </w:p>
                            <w:p w14:paraId="49D4C8EE" w14:textId="24A04EFB" w:rsidR="00284993" w:rsidRPr="0043181C" w:rsidRDefault="00BA77CB">
                              <w:pPr>
                                <w:spacing w:before="20" w:line="338" w:lineRule="exact"/>
                                <w:ind w:left="1" w:hanging="1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Bonne pratique de l’anglais</w:t>
                              </w:r>
                              <w:r w:rsidRPr="0043181C">
                                <w:rPr>
                                  <w:spacing w:val="-40"/>
                                  <w:w w:val="105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="00750385" w:rsidRPr="0043181C">
                                <w:rPr>
                                  <w:spacing w:val="-40"/>
                                  <w:w w:val="105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souhaitée</w:t>
                              </w:r>
                            </w:p>
                            <w:p w14:paraId="64901D39" w14:textId="77777777" w:rsidR="00750385" w:rsidRPr="0043181C" w:rsidRDefault="00750385">
                              <w:pPr>
                                <w:spacing w:line="338" w:lineRule="exact"/>
                                <w:ind w:left="1" w:right="2375"/>
                                <w:rPr>
                                  <w:w w:val="110"/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Élaborer un budget</w:t>
                              </w:r>
                            </w:p>
                            <w:p w14:paraId="4CF458C0" w14:textId="77777777" w:rsidR="00750385" w:rsidRPr="0043181C" w:rsidRDefault="00750385">
                              <w:pPr>
                                <w:spacing w:line="338" w:lineRule="exact"/>
                                <w:ind w:left="1" w:right="2375"/>
                                <w:rPr>
                                  <w:w w:val="110"/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Initier et conduire des partenariats</w:t>
                              </w:r>
                            </w:p>
                            <w:p w14:paraId="49D4C8EF" w14:textId="6A85A163" w:rsidR="00284993" w:rsidRPr="0043181C" w:rsidRDefault="00BA77CB">
                              <w:pPr>
                                <w:spacing w:line="338" w:lineRule="exact"/>
                                <w:ind w:left="1" w:right="2375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Anticiper</w:t>
                              </w:r>
                              <w:r w:rsidR="00052170"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spacing w:val="-48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les</w:t>
                              </w:r>
                              <w:r w:rsidR="00052170"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spacing w:val="-48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évolutions</w:t>
                              </w:r>
                              <w:r w:rsidR="00750385"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spacing w:val="-48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fonctionnelles</w:t>
                              </w:r>
                              <w:r w:rsidR="00750385"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spacing w:val="-48"/>
                                  <w:w w:val="1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49D4C8F1" w14:textId="77777777" w:rsidR="00284993" w:rsidRPr="0043181C" w:rsidRDefault="00BA77CB">
                              <w:pPr>
                                <w:spacing w:before="6" w:line="333" w:lineRule="exact"/>
                                <w:ind w:left="1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10"/>
                                  <w:sz w:val="20"/>
                                  <w:lang w:val="fr-FR"/>
                                </w:rPr>
                                <w:t>Rédiger et mettre à jour la documentation fonctionnelle et technique</w:t>
                              </w:r>
                            </w:p>
                            <w:p w14:paraId="49D4C8F2" w14:textId="1F8981B5" w:rsidR="00284993" w:rsidRPr="0043181C" w:rsidRDefault="00750385">
                              <w:pPr>
                                <w:spacing w:line="333" w:lineRule="exact"/>
                                <w:ind w:left="2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Des connaissances en gestion des ressources en eau seraient un plus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7" y="4859"/>
                            <a:ext cx="158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4C8F3" w14:textId="77777777" w:rsidR="00284993" w:rsidRDefault="00BA77CB" w:rsidP="0075038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73" w:lineRule="exact"/>
                                <w:ind w:hanging="359"/>
                                <w:rPr>
                                  <w:rFonts w:ascii="Arial Black" w:hAnsi="Arial Black"/>
                                  <w:b/>
                                  <w:sz w:val="20"/>
                                </w:rPr>
                              </w:pPr>
                              <w:r w:rsidRPr="00052170">
                                <w:rPr>
                                  <w:rFonts w:ascii="Arial Black" w:hAnsi="Arial Black"/>
                                  <w:b/>
                                  <w:w w:val="90"/>
                                  <w:sz w:val="20"/>
                                </w:rPr>
                                <w:t>Savoir-</w:t>
                              </w:r>
                              <w:proofErr w:type="spellStart"/>
                              <w:r w:rsidRPr="00052170">
                                <w:rPr>
                                  <w:rFonts w:ascii="Arial Black" w:hAnsi="Arial Black"/>
                                  <w:b/>
                                  <w:w w:val="90"/>
                                  <w:sz w:val="20"/>
                                </w:rPr>
                                <w:t>être</w:t>
                              </w:r>
                              <w:proofErr w:type="spellEnd"/>
                              <w:r w:rsidRPr="00052170">
                                <w:rPr>
                                  <w:rFonts w:ascii="Arial Black" w:hAnsi="Arial Black"/>
                                  <w:b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052170">
                                <w:rPr>
                                  <w:rFonts w:ascii="Arial Black" w:hAnsi="Arial Black"/>
                                  <w:b/>
                                  <w:w w:val="9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7" y="5230"/>
                            <a:ext cx="141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4C8F4" w14:textId="77777777" w:rsidR="00284993" w:rsidRDefault="00BA77CB">
                              <w:pPr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</w:p>
                            <w:p w14:paraId="49D4C8F5" w14:textId="77777777" w:rsidR="00284993" w:rsidRDefault="00BA77CB">
                              <w:pPr>
                                <w:spacing w:before="10" w:line="310" w:lineRule="atLeast"/>
                                <w:ind w:right="1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z w:val="20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13" y="5182"/>
                            <a:ext cx="2047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4C8F6" w14:textId="77777777" w:rsidR="00284993" w:rsidRPr="0043181C" w:rsidRDefault="00BA77CB">
                              <w:pPr>
                                <w:spacing w:line="253" w:lineRule="exact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Sens de</w:t>
                              </w:r>
                              <w:r w:rsidRPr="0043181C">
                                <w:rPr>
                                  <w:spacing w:val="-43"/>
                                  <w:w w:val="105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l'organisation</w:t>
                              </w:r>
                            </w:p>
                            <w:p w14:paraId="49D4C8F7" w14:textId="77777777" w:rsidR="00284993" w:rsidRPr="0043181C" w:rsidRDefault="00BA77CB">
                              <w:pPr>
                                <w:spacing w:before="28" w:line="316" w:lineRule="exact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3181C">
                                <w:rPr>
                                  <w:w w:val="105"/>
                                  <w:sz w:val="20"/>
                                  <w:lang w:val="fr-FR"/>
                                </w:rPr>
                                <w:t>Sens de l'initiative Réactivité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8" style="width:491.15pt;height:323.05pt;mso-position-horizontal-relative:char;mso-position-vertical-relative:line" coordorigin="5,5" coordsize="9823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">
                <v:rect id="Rectangle 11" o:spid="_x0000_s1029" style="position:absolute;left:5;top:5;width:9823;height:6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    <v:shape id="AutoShape 10" o:spid="_x0000_s1030" style="position:absolute;left:3811;top:177;width:2226;height:162;visibility:visible;mso-wrap-style:square;v-text-anchor:top" coordsize="222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tqcQA&#10;AADaAAAADwAAAGRycy9kb3ducmV2LnhtbESPzWrDMBCE74G8g9hAb4ncHNzgRgmtoZAeAs0PPS/W&#10;1nZrrVxJdWw/fRUI5DjMzDfMetubRnTkfG1ZweMiAUFcWF1zqeB8epuvQPiArLGxTAoG8rDdTCdr&#10;zLS98IG6YyhFhLDPUEEVQptJ6YuKDPqFbYmj92WdwRClK6V2eIlw08hlkqTSYM1xocKW8oqKn+Of&#10;UbAffvP00I/58DHuvzv3/jmmr0aph1n/8gwiUB/u4Vt7pxU8wfVKvAF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NranEAAAA2gAAAA8AAAAAAAAAAAAAAAAAmAIAAGRycy9k&#10;b3ducmV2LnhtbFBLBQYAAAAABAAEAPUAAACJAwAAAAA=&#10;" path="m48,3l,3,,159r32,l32,104r13,l58,103r12,-3l80,96r8,-6l95,83r3,-7l32,76r,-46l101,30,98,23,89,15,81,10,72,6,60,3,48,3xm101,30r-46,l61,32r8,7l71,45r,15l69,66,59,74r-7,2l98,76r1,-2l102,63r1,-11l103,35r-2,-5xm174,3r-43,l131,159r32,l163,99r48,l206,91r9,-4l222,81r6,-9l163,72r,-42l232,30r-3,-8l219,14,211,9,201,6,189,3r-15,xm211,99r-32,l215,159r35,l243,149r-9,-14l211,99xm232,30r-50,l190,31r10,7l202,43r,15l200,63r-10,7l183,72r45,l231,67r3,-8l234,34r-2,-4xm333,l317,1,303,5r-12,7l281,21r-8,11l267,46r-4,16l262,81r1,18l267,115r6,14l281,141r10,9l303,156r14,4l333,162r16,-2l363,156r13,-6l386,141r5,-7l321,134r-10,-5l305,120r-4,-7l298,104,296,93,295,81r1,-13l298,58r3,-9l305,41r6,-9l321,28r70,l386,21,376,12,364,5,350,1,333,xm391,28r-58,l350,31r12,10l369,58r2,23l369,104r-7,16l350,130r-17,4l391,134r3,-5l400,115r3,-16l404,81,403,62,400,46,394,33r-3,-5xm520,3r-85,l435,159r31,l466,97r50,l516,70r-50,l466,30r54,l520,3xm580,3r-31,l549,159r31,l580,3xm650,3r-32,l618,159r92,l710,132r-60,l650,3xm838,3r-47,l791,159r42,l852,158r16,-4l882,148r12,-9l899,132r-76,l823,30r77,l894,23,883,14,870,8,855,4,838,3xm900,30r-61,l858,33r13,9l879,58r3,22l879,103r-9,16l856,129r-20,3l899,132r4,-5l909,114r4,-16l915,80,913,62,909,47,903,34r-3,-4xm976,3r-31,l945,104r1,12l949,128r5,10l961,146r8,7l980,158r12,3l1005,162r13,l1029,159r19,-9l1055,143r5,-9l995,134r-7,-3l979,120r-3,-9l976,3xm1067,3r-32,l1035,111r-2,8l1024,131r-8,3l1060,134r5,-8l1067,116r,-113xm1221,r-14,l1195,4r-21,13l1166,26r-6,12l1156,48r-2,10l1152,70r,11l1153,100r3,16l1161,129r8,12l1178,150r12,6l1203,160r15,2l1229,161r11,-1l1250,157r9,-3l1259,134r-38,l1205,131r-12,-10l1186,104r-2,-23l1185,69r1,-10l1190,50r4,-8l1200,33r10,-5l1259,28r6,-17l1254,7,1243,3,1232,1,1221,xm1259,126r-14,5l1232,134r27,l1259,126xm1259,28r-32,l1232,29r12,4l1249,36r6,2l1259,28xm1364,2r-39,l1273,159r34,l1317,122r87,l1395,94r-70,l1333,70r5,-20l1342,36r3,-10l1372,26,1364,2xm1404,122r-32,l1383,159r34,l1404,122xm1372,26r-27,l1345,29r1,3l1349,43r15,51l1395,94,1372,26xm1475,3r-40,l1435,159r29,l1463,78r,-10l1462,55r,-14l1496,41,1475,3xm1496,41r-33,l1527,159r40,l1567,120r-27,l1496,41xm1567,3r-28,l1539,84r,10l1540,106r1,14l1567,120r,-117xm1651,3r-46,l1605,159r42,l1665,158r17,-4l1696,148r11,-9l1713,132r-77,l1636,30r77,l1708,23r-11,-9l1684,8,1669,4,1651,3xm1713,30r-60,l1671,33r14,9l1693,58r2,22l1692,103r-8,16l1670,129r-20,3l1713,132r3,-5l1723,114r4,-16l1728,80r-1,-18l1723,47r-6,-13l1713,30xm1791,3r-32,l1759,159r32,l1791,3xm1876,3r-47,l1829,159r42,l1890,158r16,-4l1920,148r12,-9l1937,132r-76,l1861,30r77,l1932,23r-11,-9l1908,8,1893,4,1876,3xm1938,30r-61,l1896,33r13,9l1917,58r3,22l1917,103r-9,16l1894,129r-20,3l1937,132r4,-5l1947,114r4,-16l1953,80r-2,-18l1947,47r-6,-13l1938,30xm2056,2r-38,l1965,159r34,l2010,122r86,l2087,94r-69,l2025,70r6,-20l2035,36r2,-10l2064,26,2056,2xm2096,122r-32,l2075,159r34,l2096,122xm2064,26r-27,l2038,29r,3l2041,43r16,51l2087,94,2064,26xm2185,30r-31,l2154,159r31,l2185,30xm2226,3r-113,l2113,30r113,l2226,3xe" fillcolor="black" stroked="f">
                  <v:path arrowok="t" o:connecttype="custom" o:connectlocs="58,280;32,207;48,180;69,243;103,212;211,276;232,207;211,276;232,207;190,247;333,177;263,239;303,333;391,311;295,258;391,205;333,205;350,307;403,239;466,336;520,180;618,180;791,180;899,309;855,181;882,257;909,291;976,180;969,330;1055,320;1067,180;1065,303;1166,203;1156,293;1229,338;1193,298;1200,210;1221,177;1227,205;1325,179;1333,247;1372,299;1346,209;1435,336;1475,180;1496,218;1567,297;1682,331;1708,200;1671,210;1650,309;1723,224;1791,180;1920,325;1921,191;1909,219;1937,309;1941,211;2096,299;2064,203;2064,203;2064,203;2113,180" o:connectangles="0,0,0,0,0,0,0,0,0,0,0,0,0,0,0,0,0,0,0,0,0,0,0,0,0,0,0,0,0,0,0,0,0,0,0,0,0,0,0,0,0,0,0,0,0,0,0,0,0,0,0,0,0,0,0,0,0,0,0,0,0,0,0"/>
                </v:shape>
                <v:shape id="Text Box 9" o:spid="_x0000_s1031" type="#_x0000_t202" style="position:absolute;left:154;top:686;width:1839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49D4C8E8" w14:textId="77777777" w:rsidR="00284993" w:rsidRDefault="00BA77C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73" w:lineRule="exact"/>
                          <w:ind w:hanging="359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 w:hAnsi="Arial Black"/>
                            <w:b/>
                            <w:w w:val="90"/>
                            <w:sz w:val="20"/>
                          </w:rPr>
                          <w:t>Compétences</w:t>
                        </w:r>
                        <w:proofErr w:type="spellEnd"/>
                        <w:r>
                          <w:rPr>
                            <w:rFonts w:ascii="Arial Black" w:hAnsi="Arial Black"/>
                            <w:b/>
                            <w:spacing w:val="-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b/>
                            <w:w w:val="9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032" type="#_x0000_t202" style="position:absolute;left:552;top:1074;width:143;height:3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49D4C8EB" w14:textId="3857504D" w:rsidR="00284993" w:rsidRDefault="00BA77CB" w:rsidP="00750385">
                        <w:pPr>
                          <w:spacing w:line="357" w:lineRule="auto"/>
                          <w:ind w:right="19" w:hanging="1"/>
                          <w:jc w:val="both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Courier New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oo</w:t>
                        </w:r>
                        <w:proofErr w:type="spellEnd"/>
                        <w:r>
                          <w:rPr>
                            <w:rFonts w:ascii="Courier New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r w:rsidR="00052170">
                          <w:rPr>
                            <w:rFonts w:ascii="Courier New"/>
                            <w:sz w:val="20"/>
                          </w:rPr>
                          <w:t>o</w:t>
                        </w:r>
                        <w:proofErr w:type="spellEnd"/>
                        <w:r w:rsidR="00052170">
                          <w:rPr>
                            <w:rFonts w:ascii="Courier New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3" type="#_x0000_t202" style="position:absolute;left:1289;top:1027;width:8101;height: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49D4C8EC" w14:textId="05E1A839" w:rsidR="00284993" w:rsidRPr="0043181C" w:rsidRDefault="00750385">
                        <w:pPr>
                          <w:spacing w:line="262" w:lineRule="exact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Formation BAC+3</w:t>
                        </w:r>
                        <w:r w:rsidR="00BA77CB" w:rsidRPr="0043181C">
                          <w:rPr>
                            <w:w w:val="105"/>
                            <w:sz w:val="20"/>
                            <w:lang w:val="fr-FR"/>
                          </w:rPr>
                          <w:t>/+5</w:t>
                        </w: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 xml:space="preserve"> en économie, finance </w:t>
                        </w:r>
                        <w:r w:rsidR="00B46E3B">
                          <w:rPr>
                            <w:w w:val="105"/>
                            <w:sz w:val="20"/>
                            <w:lang w:val="fr-FR"/>
                          </w:rPr>
                          <w:t>et/</w:t>
                        </w: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ou science de l’environnement</w:t>
                        </w:r>
                        <w:r w:rsidR="00BA77CB" w:rsidRPr="0043181C">
                          <w:rPr>
                            <w:w w:val="105"/>
                            <w:sz w:val="20"/>
                            <w:lang w:val="fr-FR"/>
                          </w:rPr>
                          <w:t>.</w:t>
                        </w:r>
                      </w:p>
                      <w:p w14:paraId="49D4C8ED" w14:textId="7EA5957E" w:rsidR="00284993" w:rsidRPr="00B46E3B" w:rsidRDefault="00BA77CB">
                        <w:pPr>
                          <w:spacing w:line="338" w:lineRule="exact"/>
                          <w:rPr>
                            <w:sz w:val="20"/>
                            <w:lang w:val="fr-FR"/>
                          </w:rPr>
                        </w:pPr>
                        <w:r w:rsidRPr="00B46E3B">
                          <w:rPr>
                            <w:sz w:val="20"/>
                            <w:lang w:val="fr-FR"/>
                          </w:rPr>
                          <w:t xml:space="preserve">Compétences </w:t>
                        </w:r>
                        <w:r w:rsidR="00750385" w:rsidRPr="00B46E3B">
                          <w:rPr>
                            <w:sz w:val="20"/>
                            <w:lang w:val="fr-FR"/>
                          </w:rPr>
                          <w:t>en montage de projet</w:t>
                        </w:r>
                      </w:p>
                      <w:p w14:paraId="227604BB" w14:textId="77777777" w:rsidR="00B46E3B" w:rsidRDefault="00BA77CB">
                        <w:pPr>
                          <w:spacing w:before="20" w:line="338" w:lineRule="exact"/>
                          <w:ind w:left="1" w:hanging="1"/>
                          <w:rPr>
                            <w:w w:val="110"/>
                            <w:sz w:val="20"/>
                            <w:lang w:val="fr-FR"/>
                          </w:rPr>
                        </w:pP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Capable</w:t>
                        </w:r>
                        <w:r w:rsidRPr="00A71A21">
                          <w:rPr>
                            <w:spacing w:val="-36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de</w:t>
                        </w:r>
                        <w:r w:rsidRPr="00A71A21">
                          <w:rPr>
                            <w:spacing w:val="-35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travailler</w:t>
                        </w:r>
                        <w:r w:rsidRPr="00A71A21">
                          <w:rPr>
                            <w:spacing w:val="-37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en</w:t>
                        </w:r>
                        <w:r w:rsidRPr="00A71A21">
                          <w:rPr>
                            <w:spacing w:val="-37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équipe,</w:t>
                        </w:r>
                        <w:r w:rsidRPr="00A71A21">
                          <w:rPr>
                            <w:spacing w:val="-36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esprit</w:t>
                        </w:r>
                        <w:r w:rsidRPr="00A71A21">
                          <w:rPr>
                            <w:spacing w:val="-36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d’initiative</w:t>
                        </w:r>
                        <w:r w:rsidRPr="00A71A21">
                          <w:rPr>
                            <w:spacing w:val="-38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et</w:t>
                        </w:r>
                        <w:r w:rsidRPr="00A71A21">
                          <w:rPr>
                            <w:spacing w:val="-38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>bon</w:t>
                        </w:r>
                        <w:r w:rsidRPr="00A71A21">
                          <w:rPr>
                            <w:spacing w:val="-37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A71A21">
                          <w:rPr>
                            <w:w w:val="110"/>
                            <w:sz w:val="20"/>
                            <w:lang w:val="fr-FR"/>
                          </w:rPr>
                          <w:t xml:space="preserve">communiquant. </w:t>
                        </w:r>
                      </w:p>
                      <w:p w14:paraId="49D4C8EE" w14:textId="24A04EFB" w:rsidR="00284993" w:rsidRPr="0043181C" w:rsidRDefault="00BA77CB">
                        <w:pPr>
                          <w:spacing w:before="20" w:line="338" w:lineRule="exact"/>
                          <w:ind w:left="1" w:hanging="1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Bonne pratique de l’anglais</w:t>
                        </w:r>
                        <w:r w:rsidRPr="0043181C">
                          <w:rPr>
                            <w:spacing w:val="-40"/>
                            <w:w w:val="105"/>
                            <w:sz w:val="20"/>
                            <w:lang w:val="fr-FR"/>
                          </w:rPr>
                          <w:t xml:space="preserve"> </w:t>
                        </w:r>
                        <w:r w:rsidR="00750385" w:rsidRPr="0043181C">
                          <w:rPr>
                            <w:spacing w:val="-40"/>
                            <w:w w:val="105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souhaitée</w:t>
                        </w:r>
                      </w:p>
                      <w:p w14:paraId="64901D39" w14:textId="77777777" w:rsidR="00750385" w:rsidRPr="0043181C" w:rsidRDefault="00750385">
                        <w:pPr>
                          <w:spacing w:line="338" w:lineRule="exact"/>
                          <w:ind w:left="1" w:right="2375"/>
                          <w:rPr>
                            <w:w w:val="110"/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Élaborer un budget</w:t>
                        </w:r>
                      </w:p>
                      <w:p w14:paraId="4CF458C0" w14:textId="77777777" w:rsidR="00750385" w:rsidRPr="0043181C" w:rsidRDefault="00750385">
                        <w:pPr>
                          <w:spacing w:line="338" w:lineRule="exact"/>
                          <w:ind w:left="1" w:right="2375"/>
                          <w:rPr>
                            <w:w w:val="110"/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Initier et conduire des partenariats</w:t>
                        </w:r>
                      </w:p>
                      <w:p w14:paraId="49D4C8EF" w14:textId="6A85A163" w:rsidR="00284993" w:rsidRPr="0043181C" w:rsidRDefault="00BA77CB">
                        <w:pPr>
                          <w:spacing w:line="338" w:lineRule="exact"/>
                          <w:ind w:left="1" w:right="2375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Anticiper</w:t>
                        </w:r>
                        <w:r w:rsidR="00052170" w:rsidRPr="0043181C">
                          <w:rPr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spacing w:val="-48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les</w:t>
                        </w:r>
                        <w:r w:rsidR="00052170" w:rsidRPr="0043181C">
                          <w:rPr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spacing w:val="-48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évolutions</w:t>
                        </w:r>
                        <w:r w:rsidR="00750385" w:rsidRPr="0043181C">
                          <w:rPr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spacing w:val="-48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fonctionnelles</w:t>
                        </w:r>
                        <w:r w:rsidR="00750385" w:rsidRPr="0043181C">
                          <w:rPr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spacing w:val="-48"/>
                            <w:w w:val="110"/>
                            <w:sz w:val="20"/>
                            <w:lang w:val="fr-FR"/>
                          </w:rPr>
                          <w:t xml:space="preserve"> </w:t>
                        </w:r>
                      </w:p>
                      <w:p w14:paraId="49D4C8F1" w14:textId="77777777" w:rsidR="00284993" w:rsidRPr="0043181C" w:rsidRDefault="00BA77CB">
                        <w:pPr>
                          <w:spacing w:before="6" w:line="333" w:lineRule="exact"/>
                          <w:ind w:left="1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10"/>
                            <w:sz w:val="20"/>
                            <w:lang w:val="fr-FR"/>
                          </w:rPr>
                          <w:t>Rédiger et mettre à jour la documentation fonctionnelle et technique</w:t>
                        </w:r>
                      </w:p>
                      <w:p w14:paraId="49D4C8F2" w14:textId="1F8981B5" w:rsidR="00284993" w:rsidRPr="0043181C" w:rsidRDefault="00750385">
                        <w:pPr>
                          <w:spacing w:line="333" w:lineRule="exact"/>
                          <w:ind w:left="2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Des connaissances en gestion des ressources en eau seraient un plus</w:t>
                        </w:r>
                      </w:p>
                    </w:txbxContent>
                  </v:textbox>
                </v:shape>
                <v:shape id="Text Box 6" o:spid="_x0000_s1034" type="#_x0000_t202" style="position:absolute;left:157;top:4859;width:1588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49D4C8F3" w14:textId="77777777" w:rsidR="00284993" w:rsidRDefault="00BA77CB" w:rsidP="0075038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73" w:lineRule="exact"/>
                          <w:ind w:hanging="359"/>
                          <w:rPr>
                            <w:rFonts w:ascii="Arial Black" w:hAnsi="Arial Black"/>
                            <w:b/>
                            <w:sz w:val="20"/>
                          </w:rPr>
                        </w:pPr>
                        <w:r w:rsidRPr="00052170">
                          <w:rPr>
                            <w:rFonts w:ascii="Arial Black" w:hAnsi="Arial Black"/>
                            <w:b/>
                            <w:w w:val="90"/>
                            <w:sz w:val="20"/>
                          </w:rPr>
                          <w:t>Savoir-</w:t>
                        </w:r>
                        <w:proofErr w:type="spellStart"/>
                        <w:r w:rsidRPr="00052170">
                          <w:rPr>
                            <w:rFonts w:ascii="Arial Black" w:hAnsi="Arial Black"/>
                            <w:b/>
                            <w:w w:val="90"/>
                            <w:sz w:val="20"/>
                          </w:rPr>
                          <w:t>être</w:t>
                        </w:r>
                        <w:proofErr w:type="spellEnd"/>
                        <w:r w:rsidRPr="00052170">
                          <w:rPr>
                            <w:rFonts w:ascii="Arial Black" w:hAnsi="Arial Black"/>
                            <w:b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 w:rsidRPr="00052170">
                          <w:rPr>
                            <w:rFonts w:ascii="Arial Black" w:hAnsi="Arial Black"/>
                            <w:b/>
                            <w:w w:val="9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5" type="#_x0000_t202" style="position:absolute;left:577;top:5230;width:14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49D4C8F4" w14:textId="77777777" w:rsidR="00284993" w:rsidRDefault="00BA77CB">
                        <w:pPr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</w:p>
                      <w:p w14:paraId="49D4C8F5" w14:textId="77777777" w:rsidR="00284993" w:rsidRDefault="00BA77CB">
                        <w:pPr>
                          <w:spacing w:before="10" w:line="310" w:lineRule="atLeast"/>
                          <w:ind w:right="1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proofErr w:type="spellEnd"/>
                      </w:p>
                    </w:txbxContent>
                  </v:textbox>
                </v:shape>
                <v:shape id="Text Box 4" o:spid="_x0000_s1036" type="#_x0000_t202" style="position:absolute;left:1313;top:5182;width:2047;height: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49D4C8F6" w14:textId="77777777" w:rsidR="00284993" w:rsidRPr="0043181C" w:rsidRDefault="00BA77CB">
                        <w:pPr>
                          <w:spacing w:line="253" w:lineRule="exact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Sens de</w:t>
                        </w:r>
                        <w:r w:rsidRPr="0043181C">
                          <w:rPr>
                            <w:spacing w:val="-43"/>
                            <w:w w:val="105"/>
                            <w:sz w:val="20"/>
                            <w:lang w:val="fr-FR"/>
                          </w:rPr>
                          <w:t xml:space="preserve"> </w:t>
                        </w: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l'organisation</w:t>
                        </w:r>
                      </w:p>
                      <w:p w14:paraId="49D4C8F7" w14:textId="77777777" w:rsidR="00284993" w:rsidRPr="0043181C" w:rsidRDefault="00BA77CB">
                        <w:pPr>
                          <w:spacing w:before="28" w:line="316" w:lineRule="exact"/>
                          <w:rPr>
                            <w:sz w:val="20"/>
                            <w:lang w:val="fr-FR"/>
                          </w:rPr>
                        </w:pPr>
                        <w:r w:rsidRPr="0043181C">
                          <w:rPr>
                            <w:w w:val="105"/>
                            <w:sz w:val="20"/>
                            <w:lang w:val="fr-FR"/>
                          </w:rPr>
                          <w:t>Sens de l'initiative Réactivité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D4C8CD" w14:textId="123D038A" w:rsidR="00284993" w:rsidRDefault="00A71A21">
      <w:pPr>
        <w:pStyle w:val="Corpsdetexte"/>
        <w:spacing w:before="3"/>
        <w:rPr>
          <w:sz w:val="13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9D4C8E0" wp14:editId="233DBB09">
                <wp:simplePos x="0" y="0"/>
                <wp:positionH relativeFrom="page">
                  <wp:posOffset>771525</wp:posOffset>
                </wp:positionH>
                <wp:positionV relativeFrom="paragraph">
                  <wp:posOffset>175260</wp:posOffset>
                </wp:positionV>
                <wp:extent cx="6248400" cy="2455545"/>
                <wp:effectExtent l="9525" t="13335" r="9525" b="762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455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4C8F8" w14:textId="77777777" w:rsidR="00284993" w:rsidRPr="00B46E3B" w:rsidRDefault="00BA77CB">
                            <w:pPr>
                              <w:spacing w:before="52"/>
                              <w:ind w:left="3269" w:right="3269"/>
                              <w:jc w:val="center"/>
                              <w:rPr>
                                <w:rFonts w:ascii="Arial Black"/>
                                <w:b/>
                                <w:lang w:val="fr-FR"/>
                              </w:rPr>
                            </w:pPr>
                            <w:r w:rsidRPr="00B46E3B">
                              <w:rPr>
                                <w:rFonts w:ascii="Arial Black"/>
                                <w:b/>
                                <w:w w:val="85"/>
                                <w:lang w:val="fr-FR"/>
                              </w:rPr>
                              <w:t>CARACTERISTIQUES DU POSTE</w:t>
                            </w:r>
                          </w:p>
                          <w:p w14:paraId="49D4C8F9" w14:textId="77777777" w:rsidR="00284993" w:rsidRPr="00B46E3B" w:rsidRDefault="00284993">
                            <w:pPr>
                              <w:pStyle w:val="Corpsdetexte"/>
                              <w:spacing w:before="7"/>
                              <w:rPr>
                                <w:lang w:val="fr-FR"/>
                              </w:rPr>
                            </w:pPr>
                          </w:p>
                          <w:p w14:paraId="49D4C8FA" w14:textId="56B3B95B" w:rsidR="00284993" w:rsidRPr="00A71A21" w:rsidRDefault="00BA77CB">
                            <w:pPr>
                              <w:pStyle w:val="Corpsdetexte"/>
                              <w:spacing w:line="355" w:lineRule="exact"/>
                              <w:ind w:left="103"/>
                              <w:rPr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 w:hAnsi="Arial Black"/>
                                <w:b/>
                                <w:w w:val="105"/>
                                <w:lang w:val="fr-FR"/>
                              </w:rPr>
                              <w:t xml:space="preserve">Contrat : </w:t>
                            </w:r>
                            <w:r w:rsidRPr="00A71A21">
                              <w:rPr>
                                <w:w w:val="105"/>
                                <w:lang w:val="fr-FR"/>
                              </w:rPr>
                              <w:t>contrat à durée déterminée d</w:t>
                            </w:r>
                            <w:r w:rsidR="002C0FE7" w:rsidRPr="00A71A21">
                              <w:rPr>
                                <w:w w:val="105"/>
                                <w:lang w:val="fr-FR"/>
                              </w:rPr>
                              <w:t xml:space="preserve">e </w:t>
                            </w:r>
                            <w:r w:rsidR="00BF27E4">
                              <w:rPr>
                                <w:w w:val="105"/>
                                <w:lang w:val="fr-FR"/>
                              </w:rPr>
                              <w:t>8</w:t>
                            </w:r>
                            <w:r w:rsidR="002C0FE7" w:rsidRPr="00A71A21">
                              <w:rPr>
                                <w:w w:val="105"/>
                                <w:lang w:val="fr-FR"/>
                              </w:rPr>
                              <w:t xml:space="preserve"> mois.</w:t>
                            </w:r>
                          </w:p>
                          <w:p w14:paraId="49D4C8FB" w14:textId="5C452B83" w:rsidR="00284993" w:rsidRPr="00A71A21" w:rsidRDefault="00BA77CB">
                            <w:pPr>
                              <w:spacing w:line="352" w:lineRule="exact"/>
                              <w:ind w:left="100"/>
                              <w:rPr>
                                <w:sz w:val="20"/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 w:hAnsi="Arial Black"/>
                                <w:b/>
                                <w:sz w:val="20"/>
                                <w:lang w:val="fr-FR"/>
                              </w:rPr>
                              <w:t xml:space="preserve">Rémunération : 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 xml:space="preserve">net mensuel </w:t>
                            </w:r>
                            <w:r w:rsidR="00750385" w:rsidRPr="00A71A21">
                              <w:rPr>
                                <w:sz w:val="20"/>
                                <w:lang w:val="fr-FR"/>
                              </w:rPr>
                              <w:t>20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>00 €</w:t>
                            </w:r>
                          </w:p>
                          <w:p w14:paraId="49D4C8FC" w14:textId="6FF58ADB" w:rsidR="00284993" w:rsidRPr="00A71A21" w:rsidRDefault="00BA77CB">
                            <w:pPr>
                              <w:pStyle w:val="Corpsdetexte"/>
                              <w:spacing w:line="352" w:lineRule="exact"/>
                              <w:ind w:left="100"/>
                              <w:rPr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 w:hAnsi="Arial Black"/>
                                <w:b/>
                                <w:lang w:val="fr-FR"/>
                              </w:rPr>
                              <w:t xml:space="preserve">Employeur </w:t>
                            </w:r>
                            <w:r w:rsidRPr="00A71A21">
                              <w:rPr>
                                <w:lang w:val="fr-FR"/>
                              </w:rPr>
                              <w:t xml:space="preserve">: Université Clermont Auvergne (UCA) </w:t>
                            </w:r>
                            <w:r w:rsidR="00750385" w:rsidRPr="00A71A21">
                              <w:rPr>
                                <w:lang w:val="fr-FR"/>
                              </w:rPr>
                              <w:t>–</w:t>
                            </w:r>
                            <w:r w:rsidRPr="00A71A21">
                              <w:rPr>
                                <w:lang w:val="fr-FR"/>
                              </w:rPr>
                              <w:t xml:space="preserve"> </w:t>
                            </w:r>
                            <w:r w:rsidR="00750385" w:rsidRPr="00A71A21">
                              <w:rPr>
                                <w:lang w:val="fr-FR"/>
                              </w:rPr>
                              <w:t>Fédération des Recherches en Environnement</w:t>
                            </w:r>
                          </w:p>
                          <w:p w14:paraId="49D4C8FD" w14:textId="77777777" w:rsidR="00284993" w:rsidRPr="00A71A21" w:rsidRDefault="00BA77CB">
                            <w:pPr>
                              <w:spacing w:line="351" w:lineRule="exact"/>
                              <w:ind w:left="99"/>
                              <w:rPr>
                                <w:sz w:val="20"/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/>
                                <w:b/>
                                <w:sz w:val="20"/>
                                <w:lang w:val="fr-FR"/>
                              </w:rPr>
                              <w:t xml:space="preserve">Responsable 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>: Gilles Mailhot</w:t>
                            </w:r>
                          </w:p>
                          <w:p w14:paraId="49D4C8FE" w14:textId="77777777" w:rsidR="00284993" w:rsidRPr="00A71A21" w:rsidRDefault="00BA77CB">
                            <w:pPr>
                              <w:spacing w:line="351" w:lineRule="exact"/>
                              <w:ind w:left="99"/>
                              <w:rPr>
                                <w:sz w:val="20"/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 w:hAnsi="Arial Black"/>
                                <w:b/>
                                <w:sz w:val="20"/>
                                <w:lang w:val="fr-FR"/>
                              </w:rPr>
                              <w:t xml:space="preserve">Temps de travail : 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>temps plein – 1607 heures annuelles – 50 jours de congés par an</w:t>
                            </w:r>
                          </w:p>
                          <w:p w14:paraId="49D4C8FF" w14:textId="77777777" w:rsidR="00284993" w:rsidRPr="00A71A21" w:rsidRDefault="00BA77CB">
                            <w:pPr>
                              <w:spacing w:line="352" w:lineRule="exact"/>
                              <w:ind w:left="99"/>
                              <w:rPr>
                                <w:sz w:val="20"/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 w:hAnsi="Arial Black"/>
                                <w:b/>
                                <w:w w:val="105"/>
                                <w:sz w:val="20"/>
                                <w:lang w:val="fr-FR"/>
                              </w:rPr>
                              <w:t xml:space="preserve">Contraintes : </w:t>
                            </w:r>
                            <w:r w:rsidRPr="00A71A21">
                              <w:rPr>
                                <w:w w:val="105"/>
                                <w:sz w:val="20"/>
                                <w:lang w:val="fr-FR"/>
                              </w:rPr>
                              <w:t>pas de contraintes particulières</w:t>
                            </w:r>
                          </w:p>
                          <w:p w14:paraId="49D4C900" w14:textId="2A05EB92" w:rsidR="00284993" w:rsidRPr="00A71A21" w:rsidRDefault="00BA77CB">
                            <w:pPr>
                              <w:spacing w:line="316" w:lineRule="exact"/>
                              <w:ind w:left="99"/>
                              <w:rPr>
                                <w:sz w:val="20"/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 w:hAnsi="Arial Black"/>
                                <w:b/>
                                <w:w w:val="105"/>
                                <w:sz w:val="20"/>
                                <w:lang w:val="fr-FR"/>
                              </w:rPr>
                              <w:t xml:space="preserve">Lieu de travail </w:t>
                            </w:r>
                            <w:r w:rsidRPr="00A71A21">
                              <w:rPr>
                                <w:w w:val="105"/>
                                <w:sz w:val="20"/>
                                <w:lang w:val="fr-FR"/>
                              </w:rPr>
                              <w:t>: Clermont-Ferrand, et quelques déplacements en Auvergne</w:t>
                            </w:r>
                          </w:p>
                          <w:p w14:paraId="49D4C901" w14:textId="6DAE6265" w:rsidR="00284993" w:rsidRPr="00A71A21" w:rsidRDefault="00BA77CB">
                            <w:pPr>
                              <w:spacing w:line="399" w:lineRule="exact"/>
                              <w:ind w:left="103"/>
                              <w:rPr>
                                <w:sz w:val="20"/>
                                <w:lang w:val="fr-FR"/>
                              </w:rPr>
                            </w:pPr>
                            <w:r w:rsidRPr="00A71A21">
                              <w:rPr>
                                <w:rFonts w:ascii="Arial Black"/>
                                <w:b/>
                                <w:sz w:val="20"/>
                                <w:lang w:val="fr-FR"/>
                              </w:rPr>
                              <w:t xml:space="preserve">Prise de fonction 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 xml:space="preserve">: </w:t>
                            </w:r>
                            <w:r w:rsidR="00750385" w:rsidRPr="00A71A21">
                              <w:rPr>
                                <w:sz w:val="20"/>
                                <w:lang w:val="fr-FR"/>
                              </w:rPr>
                              <w:t xml:space="preserve">ASAP - 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>au 1</w:t>
                            </w:r>
                            <w:r w:rsidRPr="00A71A21">
                              <w:rPr>
                                <w:position w:val="8"/>
                                <w:sz w:val="20"/>
                                <w:lang w:val="fr-FR"/>
                              </w:rPr>
                              <w:t xml:space="preserve">er 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>octobre</w:t>
                            </w:r>
                            <w:r w:rsidR="00750385" w:rsidRPr="00A71A21">
                              <w:rPr>
                                <w:sz w:val="20"/>
                                <w:lang w:val="fr-FR"/>
                              </w:rPr>
                              <w:t>/novembre</w:t>
                            </w:r>
                            <w:r w:rsidRPr="00A71A21">
                              <w:rPr>
                                <w:sz w:val="20"/>
                                <w:lang w:val="fr-FR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60.75pt;margin-top:13.8pt;width:492pt;height:193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" filled="f" strokeweight=".48pt">
                <v:textbox inset="0,0,0,0">
                  <w:txbxContent>
                    <w:p w14:paraId="49D4C8F8" w14:textId="77777777" w:rsidR="00284993" w:rsidRPr="00B46E3B" w:rsidRDefault="00BA77CB">
                      <w:pPr>
                        <w:spacing w:before="52"/>
                        <w:ind w:left="3269" w:right="3269"/>
                        <w:jc w:val="center"/>
                        <w:rPr>
                          <w:rFonts w:ascii="Arial Black"/>
                          <w:b/>
                          <w:lang w:val="fr-FR"/>
                        </w:rPr>
                      </w:pPr>
                      <w:r w:rsidRPr="00B46E3B">
                        <w:rPr>
                          <w:rFonts w:ascii="Arial Black"/>
                          <w:b/>
                          <w:w w:val="85"/>
                          <w:lang w:val="fr-FR"/>
                        </w:rPr>
                        <w:t>CARACTERISTIQUES DU POSTE</w:t>
                      </w:r>
                    </w:p>
                    <w:p w14:paraId="49D4C8F9" w14:textId="77777777" w:rsidR="00284993" w:rsidRPr="00B46E3B" w:rsidRDefault="00284993">
                      <w:pPr>
                        <w:pStyle w:val="Corpsdetexte"/>
                        <w:spacing w:before="7"/>
                        <w:rPr>
                          <w:lang w:val="fr-FR"/>
                        </w:rPr>
                      </w:pPr>
                    </w:p>
                    <w:p w14:paraId="49D4C8FA" w14:textId="56B3B95B" w:rsidR="00284993" w:rsidRPr="00A71A21" w:rsidRDefault="00BA77CB">
                      <w:pPr>
                        <w:pStyle w:val="Corpsdetexte"/>
                        <w:spacing w:line="355" w:lineRule="exact"/>
                        <w:ind w:left="103"/>
                        <w:rPr>
                          <w:lang w:val="fr-FR"/>
                        </w:rPr>
                      </w:pPr>
                      <w:r w:rsidRPr="00A71A21">
                        <w:rPr>
                          <w:rFonts w:ascii="Arial Black" w:hAnsi="Arial Black"/>
                          <w:b/>
                          <w:w w:val="105"/>
                          <w:lang w:val="fr-FR"/>
                        </w:rPr>
                        <w:t xml:space="preserve">Contrat : </w:t>
                      </w:r>
                      <w:r w:rsidRPr="00A71A21">
                        <w:rPr>
                          <w:w w:val="105"/>
                          <w:lang w:val="fr-FR"/>
                        </w:rPr>
                        <w:t>contrat à durée déterminée d</w:t>
                      </w:r>
                      <w:r w:rsidR="002C0FE7" w:rsidRPr="00A71A21">
                        <w:rPr>
                          <w:w w:val="105"/>
                          <w:lang w:val="fr-FR"/>
                        </w:rPr>
                        <w:t xml:space="preserve">e </w:t>
                      </w:r>
                      <w:r w:rsidR="00BF27E4">
                        <w:rPr>
                          <w:w w:val="105"/>
                          <w:lang w:val="fr-FR"/>
                        </w:rPr>
                        <w:t>8</w:t>
                      </w:r>
                      <w:r w:rsidR="002C0FE7" w:rsidRPr="00A71A21">
                        <w:rPr>
                          <w:w w:val="105"/>
                          <w:lang w:val="fr-FR"/>
                        </w:rPr>
                        <w:t xml:space="preserve"> mois.</w:t>
                      </w:r>
                    </w:p>
                    <w:p w14:paraId="49D4C8FB" w14:textId="5C452B83" w:rsidR="00284993" w:rsidRPr="00A71A21" w:rsidRDefault="00BA77CB">
                      <w:pPr>
                        <w:spacing w:line="352" w:lineRule="exact"/>
                        <w:ind w:left="100"/>
                        <w:rPr>
                          <w:sz w:val="20"/>
                          <w:lang w:val="fr-FR"/>
                        </w:rPr>
                      </w:pPr>
                      <w:r w:rsidRPr="00A71A21">
                        <w:rPr>
                          <w:rFonts w:ascii="Arial Black" w:hAnsi="Arial Black"/>
                          <w:b/>
                          <w:sz w:val="20"/>
                          <w:lang w:val="fr-FR"/>
                        </w:rPr>
                        <w:t xml:space="preserve">Rémunération : </w:t>
                      </w:r>
                      <w:r w:rsidRPr="00A71A21">
                        <w:rPr>
                          <w:sz w:val="20"/>
                          <w:lang w:val="fr-FR"/>
                        </w:rPr>
                        <w:t xml:space="preserve">net mensuel </w:t>
                      </w:r>
                      <w:r w:rsidR="00750385" w:rsidRPr="00A71A21">
                        <w:rPr>
                          <w:sz w:val="20"/>
                          <w:lang w:val="fr-FR"/>
                        </w:rPr>
                        <w:t>20</w:t>
                      </w:r>
                      <w:r w:rsidRPr="00A71A21">
                        <w:rPr>
                          <w:sz w:val="20"/>
                          <w:lang w:val="fr-FR"/>
                        </w:rPr>
                        <w:t>00 €</w:t>
                      </w:r>
                    </w:p>
                    <w:p w14:paraId="49D4C8FC" w14:textId="6FF58ADB" w:rsidR="00284993" w:rsidRPr="00A71A21" w:rsidRDefault="00BA77CB">
                      <w:pPr>
                        <w:pStyle w:val="Corpsdetexte"/>
                        <w:spacing w:line="352" w:lineRule="exact"/>
                        <w:ind w:left="100"/>
                        <w:rPr>
                          <w:lang w:val="fr-FR"/>
                        </w:rPr>
                      </w:pPr>
                      <w:r w:rsidRPr="00A71A21">
                        <w:rPr>
                          <w:rFonts w:ascii="Arial Black" w:hAnsi="Arial Black"/>
                          <w:b/>
                          <w:lang w:val="fr-FR"/>
                        </w:rPr>
                        <w:t xml:space="preserve">Employeur </w:t>
                      </w:r>
                      <w:r w:rsidRPr="00A71A21">
                        <w:rPr>
                          <w:lang w:val="fr-FR"/>
                        </w:rPr>
                        <w:t xml:space="preserve">: Université Clermont Auvergne (UCA) </w:t>
                      </w:r>
                      <w:r w:rsidR="00750385" w:rsidRPr="00A71A21">
                        <w:rPr>
                          <w:lang w:val="fr-FR"/>
                        </w:rPr>
                        <w:t>–</w:t>
                      </w:r>
                      <w:r w:rsidRPr="00A71A21">
                        <w:rPr>
                          <w:lang w:val="fr-FR"/>
                        </w:rPr>
                        <w:t xml:space="preserve"> </w:t>
                      </w:r>
                      <w:r w:rsidR="00750385" w:rsidRPr="00A71A21">
                        <w:rPr>
                          <w:lang w:val="fr-FR"/>
                        </w:rPr>
                        <w:t>Fédération des Recherches en Environnement</w:t>
                      </w:r>
                    </w:p>
                    <w:p w14:paraId="49D4C8FD" w14:textId="77777777" w:rsidR="00284993" w:rsidRPr="00A71A21" w:rsidRDefault="00BA77CB">
                      <w:pPr>
                        <w:spacing w:line="351" w:lineRule="exact"/>
                        <w:ind w:left="99"/>
                        <w:rPr>
                          <w:sz w:val="20"/>
                          <w:lang w:val="fr-FR"/>
                        </w:rPr>
                      </w:pPr>
                      <w:r w:rsidRPr="00A71A21">
                        <w:rPr>
                          <w:rFonts w:ascii="Arial Black"/>
                          <w:b/>
                          <w:sz w:val="20"/>
                          <w:lang w:val="fr-FR"/>
                        </w:rPr>
                        <w:t xml:space="preserve">Responsable </w:t>
                      </w:r>
                      <w:r w:rsidRPr="00A71A21">
                        <w:rPr>
                          <w:sz w:val="20"/>
                          <w:lang w:val="fr-FR"/>
                        </w:rPr>
                        <w:t>: Gilles Mailhot</w:t>
                      </w:r>
                    </w:p>
                    <w:p w14:paraId="49D4C8FE" w14:textId="77777777" w:rsidR="00284993" w:rsidRPr="00A71A21" w:rsidRDefault="00BA77CB">
                      <w:pPr>
                        <w:spacing w:line="351" w:lineRule="exact"/>
                        <w:ind w:left="99"/>
                        <w:rPr>
                          <w:sz w:val="20"/>
                          <w:lang w:val="fr-FR"/>
                        </w:rPr>
                      </w:pPr>
                      <w:r w:rsidRPr="00A71A21">
                        <w:rPr>
                          <w:rFonts w:ascii="Arial Black" w:hAnsi="Arial Black"/>
                          <w:b/>
                          <w:sz w:val="20"/>
                          <w:lang w:val="fr-FR"/>
                        </w:rPr>
                        <w:t xml:space="preserve">Temps de travail : </w:t>
                      </w:r>
                      <w:r w:rsidRPr="00A71A21">
                        <w:rPr>
                          <w:sz w:val="20"/>
                          <w:lang w:val="fr-FR"/>
                        </w:rPr>
                        <w:t>temps plein – 1607 heures annuelles – 50 jours de congés par an</w:t>
                      </w:r>
                    </w:p>
                    <w:p w14:paraId="49D4C8FF" w14:textId="77777777" w:rsidR="00284993" w:rsidRPr="00A71A21" w:rsidRDefault="00BA77CB">
                      <w:pPr>
                        <w:spacing w:line="352" w:lineRule="exact"/>
                        <w:ind w:left="99"/>
                        <w:rPr>
                          <w:sz w:val="20"/>
                          <w:lang w:val="fr-FR"/>
                        </w:rPr>
                      </w:pPr>
                      <w:r w:rsidRPr="00A71A21">
                        <w:rPr>
                          <w:rFonts w:ascii="Arial Black" w:hAnsi="Arial Black"/>
                          <w:b/>
                          <w:w w:val="105"/>
                          <w:sz w:val="20"/>
                          <w:lang w:val="fr-FR"/>
                        </w:rPr>
                        <w:t xml:space="preserve">Contraintes : </w:t>
                      </w:r>
                      <w:r w:rsidRPr="00A71A21">
                        <w:rPr>
                          <w:w w:val="105"/>
                          <w:sz w:val="20"/>
                          <w:lang w:val="fr-FR"/>
                        </w:rPr>
                        <w:t>pas de contraintes particulières</w:t>
                      </w:r>
                    </w:p>
                    <w:p w14:paraId="49D4C900" w14:textId="2A05EB92" w:rsidR="00284993" w:rsidRPr="00A71A21" w:rsidRDefault="00BA77CB">
                      <w:pPr>
                        <w:spacing w:line="316" w:lineRule="exact"/>
                        <w:ind w:left="99"/>
                        <w:rPr>
                          <w:sz w:val="20"/>
                          <w:lang w:val="fr-FR"/>
                        </w:rPr>
                      </w:pPr>
                      <w:r w:rsidRPr="00A71A21">
                        <w:rPr>
                          <w:rFonts w:ascii="Arial Black" w:hAnsi="Arial Black"/>
                          <w:b/>
                          <w:w w:val="105"/>
                          <w:sz w:val="20"/>
                          <w:lang w:val="fr-FR"/>
                        </w:rPr>
                        <w:t xml:space="preserve">Lieu de travail </w:t>
                      </w:r>
                      <w:r w:rsidRPr="00A71A21">
                        <w:rPr>
                          <w:w w:val="105"/>
                          <w:sz w:val="20"/>
                          <w:lang w:val="fr-FR"/>
                        </w:rPr>
                        <w:t>: Clermont-Ferrand, et quelques déplacements en Auvergne</w:t>
                      </w:r>
                    </w:p>
                    <w:p w14:paraId="49D4C901" w14:textId="6DAE6265" w:rsidR="00284993" w:rsidRPr="00A71A21" w:rsidRDefault="00BA77CB">
                      <w:pPr>
                        <w:spacing w:line="399" w:lineRule="exact"/>
                        <w:ind w:left="103"/>
                        <w:rPr>
                          <w:sz w:val="20"/>
                          <w:lang w:val="fr-FR"/>
                        </w:rPr>
                      </w:pPr>
                      <w:r w:rsidRPr="00A71A21">
                        <w:rPr>
                          <w:rFonts w:ascii="Arial Black"/>
                          <w:b/>
                          <w:sz w:val="20"/>
                          <w:lang w:val="fr-FR"/>
                        </w:rPr>
                        <w:t xml:space="preserve">Prise de fonction </w:t>
                      </w:r>
                      <w:r w:rsidRPr="00A71A21">
                        <w:rPr>
                          <w:sz w:val="20"/>
                          <w:lang w:val="fr-FR"/>
                        </w:rPr>
                        <w:t xml:space="preserve">: </w:t>
                      </w:r>
                      <w:r w:rsidR="00750385" w:rsidRPr="00A71A21">
                        <w:rPr>
                          <w:sz w:val="20"/>
                          <w:lang w:val="fr-FR"/>
                        </w:rPr>
                        <w:t xml:space="preserve">ASAP - </w:t>
                      </w:r>
                      <w:r w:rsidRPr="00A71A21">
                        <w:rPr>
                          <w:sz w:val="20"/>
                          <w:lang w:val="fr-FR"/>
                        </w:rPr>
                        <w:t>au 1</w:t>
                      </w:r>
                      <w:r w:rsidRPr="00A71A21">
                        <w:rPr>
                          <w:position w:val="8"/>
                          <w:sz w:val="20"/>
                          <w:lang w:val="fr-FR"/>
                        </w:rPr>
                        <w:t xml:space="preserve">er </w:t>
                      </w:r>
                      <w:r w:rsidRPr="00A71A21">
                        <w:rPr>
                          <w:sz w:val="20"/>
                          <w:lang w:val="fr-FR"/>
                        </w:rPr>
                        <w:t>octobre</w:t>
                      </w:r>
                      <w:r w:rsidR="00750385" w:rsidRPr="00A71A21">
                        <w:rPr>
                          <w:sz w:val="20"/>
                          <w:lang w:val="fr-FR"/>
                        </w:rPr>
                        <w:t>/novembre</w:t>
                      </w:r>
                      <w:r w:rsidRPr="00A71A21">
                        <w:rPr>
                          <w:sz w:val="20"/>
                          <w:lang w:val="fr-FR"/>
                        </w:rPr>
                        <w:t xml:space="preserve">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4C8CE" w14:textId="77777777" w:rsidR="00284993" w:rsidRDefault="00284993">
      <w:pPr>
        <w:pStyle w:val="Corpsdetexte"/>
      </w:pPr>
    </w:p>
    <w:p w14:paraId="49D4C8CF" w14:textId="77777777" w:rsidR="00284993" w:rsidRDefault="00284993">
      <w:pPr>
        <w:pStyle w:val="Corpsdetexte"/>
        <w:spacing w:before="13"/>
        <w:rPr>
          <w:sz w:val="28"/>
        </w:rPr>
      </w:pPr>
      <w:bookmarkStart w:id="1" w:name="_GoBack"/>
      <w:bookmarkEnd w:id="1"/>
    </w:p>
    <w:p w14:paraId="49D4C8D0" w14:textId="77777777" w:rsidR="00284993" w:rsidRPr="0043181C" w:rsidRDefault="00BA77CB">
      <w:pPr>
        <w:pStyle w:val="Titre1"/>
        <w:spacing w:before="92"/>
        <w:ind w:left="195" w:right="0"/>
        <w:jc w:val="left"/>
        <w:rPr>
          <w:lang w:val="fr-FR"/>
        </w:rPr>
      </w:pPr>
      <w:r w:rsidRPr="0043181C">
        <w:rPr>
          <w:lang w:val="fr-FR"/>
        </w:rPr>
        <w:t>CANDIDATURE</w:t>
      </w:r>
    </w:p>
    <w:p w14:paraId="49D4C8D1" w14:textId="14344BDD" w:rsidR="00284993" w:rsidRPr="0043181C" w:rsidRDefault="00BA77CB">
      <w:pPr>
        <w:spacing w:before="222"/>
        <w:ind w:left="195"/>
        <w:rPr>
          <w:sz w:val="20"/>
          <w:lang w:val="fr-FR"/>
        </w:rPr>
      </w:pPr>
      <w:r w:rsidRPr="0043181C">
        <w:rPr>
          <w:sz w:val="20"/>
          <w:lang w:val="fr-FR"/>
        </w:rPr>
        <w:t xml:space="preserve">Envoyer CV et lettre de motivation </w:t>
      </w:r>
      <w:r w:rsidRPr="0043181C">
        <w:rPr>
          <w:rFonts w:ascii="Arial Black" w:hAnsi="Arial Black"/>
          <w:b/>
          <w:color w:val="548DD4"/>
          <w:sz w:val="20"/>
          <w:lang w:val="fr-FR"/>
        </w:rPr>
        <w:t xml:space="preserve">avant le 30 </w:t>
      </w:r>
      <w:r w:rsidR="002C0FE7" w:rsidRPr="0043181C">
        <w:rPr>
          <w:rFonts w:ascii="Arial Black" w:hAnsi="Arial Black"/>
          <w:b/>
          <w:color w:val="548DD4"/>
          <w:sz w:val="20"/>
          <w:lang w:val="fr-FR"/>
        </w:rPr>
        <w:t>octobre</w:t>
      </w:r>
      <w:r w:rsidRPr="0043181C">
        <w:rPr>
          <w:rFonts w:ascii="Arial Black" w:hAnsi="Arial Black"/>
          <w:b/>
          <w:color w:val="548DD4"/>
          <w:sz w:val="20"/>
          <w:lang w:val="fr-FR"/>
        </w:rPr>
        <w:t xml:space="preserve"> 2018 </w:t>
      </w:r>
      <w:r w:rsidRPr="0043181C">
        <w:rPr>
          <w:sz w:val="20"/>
          <w:lang w:val="fr-FR"/>
        </w:rPr>
        <w:t xml:space="preserve">à </w:t>
      </w:r>
      <w:hyperlink r:id="rId8">
        <w:r w:rsidRPr="0043181C">
          <w:rPr>
            <w:color w:val="0000FF"/>
            <w:sz w:val="20"/>
            <w:u w:val="single" w:color="0000FF"/>
            <w:lang w:val="fr-FR"/>
          </w:rPr>
          <w:t>Recrutement.drh@uca.fr</w:t>
        </w:r>
      </w:hyperlink>
    </w:p>
    <w:p w14:paraId="49D4C8D2" w14:textId="77777777" w:rsidR="00284993" w:rsidRPr="0043181C" w:rsidRDefault="00284993">
      <w:pPr>
        <w:pStyle w:val="Corpsdetexte"/>
        <w:spacing w:before="9"/>
        <w:rPr>
          <w:sz w:val="10"/>
          <w:lang w:val="fr-FR"/>
        </w:rPr>
      </w:pPr>
    </w:p>
    <w:p w14:paraId="49D4C8D3" w14:textId="28C6ACF6" w:rsidR="00284993" w:rsidRPr="0043181C" w:rsidRDefault="00BA77CB">
      <w:pPr>
        <w:pStyle w:val="Corpsdetexte"/>
        <w:spacing w:before="18" w:line="252" w:lineRule="auto"/>
        <w:ind w:left="195" w:right="717"/>
        <w:rPr>
          <w:lang w:val="fr-FR"/>
        </w:rPr>
      </w:pPr>
      <w:bookmarkStart w:id="2" w:name="Renseignements_:_sebastien.cipiere@uca.f"/>
      <w:bookmarkEnd w:id="2"/>
      <w:r w:rsidRPr="0043181C">
        <w:rPr>
          <w:w w:val="105"/>
          <w:lang w:val="fr-FR"/>
        </w:rPr>
        <w:t xml:space="preserve">Renseignements : </w:t>
      </w:r>
      <w:hyperlink r:id="rId9" w:history="1">
        <w:r w:rsidR="002C0FE7" w:rsidRPr="0043181C">
          <w:rPr>
            <w:rStyle w:val="Lienhypertexte"/>
            <w:w w:val="105"/>
            <w:u w:color="0000FF"/>
            <w:lang w:val="fr-FR"/>
          </w:rPr>
          <w:t xml:space="preserve">gilles.mailhot@uca.fr </w:t>
        </w:r>
      </w:hyperlink>
      <w:r w:rsidRPr="0043181C">
        <w:rPr>
          <w:w w:val="105"/>
          <w:lang w:val="fr-FR"/>
        </w:rPr>
        <w:t xml:space="preserve">(pour des renseignements sur le projet) et </w:t>
      </w:r>
      <w:hyperlink r:id="rId10">
        <w:r w:rsidRPr="0043181C">
          <w:rPr>
            <w:color w:val="0000FF"/>
            <w:w w:val="105"/>
            <w:u w:val="single" w:color="0000FF"/>
            <w:lang w:val="fr-FR"/>
          </w:rPr>
          <w:t>Recrutement.drh@uca.fr</w:t>
        </w:r>
      </w:hyperlink>
      <w:r w:rsidRPr="0043181C">
        <w:rPr>
          <w:color w:val="0000FF"/>
          <w:w w:val="105"/>
          <w:u w:val="single" w:color="0000FF"/>
          <w:lang w:val="fr-FR"/>
        </w:rPr>
        <w:t xml:space="preserve"> </w:t>
      </w:r>
      <w:r w:rsidRPr="0043181C">
        <w:rPr>
          <w:w w:val="105"/>
          <w:lang w:val="fr-FR"/>
        </w:rPr>
        <w:t>(pour des renseignements sur le dépôt de dossier).</w:t>
      </w:r>
    </w:p>
    <w:sectPr w:rsidR="00284993" w:rsidRPr="0043181C">
      <w:pgSz w:w="11910" w:h="16840"/>
      <w:pgMar w:top="1020" w:right="7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B2"/>
    <w:multiLevelType w:val="hybridMultilevel"/>
    <w:tmpl w:val="BCEE67E2"/>
    <w:lvl w:ilvl="0" w:tplc="B980D86C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C62D8E0">
      <w:numFmt w:val="bullet"/>
      <w:lvlText w:val="•"/>
      <w:lvlJc w:val="left"/>
      <w:pPr>
        <w:ind w:left="482" w:hanging="360"/>
      </w:pPr>
      <w:rPr>
        <w:rFonts w:hint="default"/>
      </w:rPr>
    </w:lvl>
    <w:lvl w:ilvl="2" w:tplc="C4244028">
      <w:numFmt w:val="bullet"/>
      <w:lvlText w:val="•"/>
      <w:lvlJc w:val="left"/>
      <w:pPr>
        <w:ind w:left="605" w:hanging="360"/>
      </w:pPr>
      <w:rPr>
        <w:rFonts w:hint="default"/>
      </w:rPr>
    </w:lvl>
    <w:lvl w:ilvl="3" w:tplc="C6C041DE">
      <w:numFmt w:val="bullet"/>
      <w:lvlText w:val="•"/>
      <w:lvlJc w:val="left"/>
      <w:pPr>
        <w:ind w:left="728" w:hanging="360"/>
      </w:pPr>
      <w:rPr>
        <w:rFonts w:hint="default"/>
      </w:rPr>
    </w:lvl>
    <w:lvl w:ilvl="4" w:tplc="30628EE4">
      <w:numFmt w:val="bullet"/>
      <w:lvlText w:val="•"/>
      <w:lvlJc w:val="left"/>
      <w:pPr>
        <w:ind w:left="851" w:hanging="360"/>
      </w:pPr>
      <w:rPr>
        <w:rFonts w:hint="default"/>
      </w:rPr>
    </w:lvl>
    <w:lvl w:ilvl="5" w:tplc="27E276E2">
      <w:numFmt w:val="bullet"/>
      <w:lvlText w:val="•"/>
      <w:lvlJc w:val="left"/>
      <w:pPr>
        <w:ind w:left="973" w:hanging="360"/>
      </w:pPr>
      <w:rPr>
        <w:rFonts w:hint="default"/>
      </w:rPr>
    </w:lvl>
    <w:lvl w:ilvl="6" w:tplc="5D7E431E">
      <w:numFmt w:val="bullet"/>
      <w:lvlText w:val="•"/>
      <w:lvlJc w:val="left"/>
      <w:pPr>
        <w:ind w:left="1096" w:hanging="360"/>
      </w:pPr>
      <w:rPr>
        <w:rFonts w:hint="default"/>
      </w:rPr>
    </w:lvl>
    <w:lvl w:ilvl="7" w:tplc="66D6B03C">
      <w:numFmt w:val="bullet"/>
      <w:lvlText w:val="•"/>
      <w:lvlJc w:val="left"/>
      <w:pPr>
        <w:ind w:left="1219" w:hanging="360"/>
      </w:pPr>
      <w:rPr>
        <w:rFonts w:hint="default"/>
      </w:rPr>
    </w:lvl>
    <w:lvl w:ilvl="8" w:tplc="74FA0C3C">
      <w:numFmt w:val="bullet"/>
      <w:lvlText w:val="•"/>
      <w:lvlJc w:val="left"/>
      <w:pPr>
        <w:ind w:left="1342" w:hanging="360"/>
      </w:pPr>
      <w:rPr>
        <w:rFonts w:hint="default"/>
      </w:rPr>
    </w:lvl>
  </w:abstractNum>
  <w:abstractNum w:abstractNumId="1">
    <w:nsid w:val="52775C29"/>
    <w:multiLevelType w:val="hybridMultilevel"/>
    <w:tmpl w:val="97E231A2"/>
    <w:lvl w:ilvl="0" w:tplc="66041E40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0A062A6">
      <w:numFmt w:val="bullet"/>
      <w:lvlText w:val="•"/>
      <w:lvlJc w:val="left"/>
      <w:pPr>
        <w:ind w:left="507" w:hanging="360"/>
      </w:pPr>
      <w:rPr>
        <w:rFonts w:hint="default"/>
      </w:rPr>
    </w:lvl>
    <w:lvl w:ilvl="2" w:tplc="FFB6A5DA">
      <w:numFmt w:val="bullet"/>
      <w:lvlText w:val="•"/>
      <w:lvlJc w:val="left"/>
      <w:pPr>
        <w:ind w:left="655" w:hanging="360"/>
      </w:pPr>
      <w:rPr>
        <w:rFonts w:hint="default"/>
      </w:rPr>
    </w:lvl>
    <w:lvl w:ilvl="3" w:tplc="2D5A4460">
      <w:numFmt w:val="bullet"/>
      <w:lvlText w:val="•"/>
      <w:lvlJc w:val="left"/>
      <w:pPr>
        <w:ind w:left="803" w:hanging="360"/>
      </w:pPr>
      <w:rPr>
        <w:rFonts w:hint="default"/>
      </w:rPr>
    </w:lvl>
    <w:lvl w:ilvl="4" w:tplc="7C206F16">
      <w:numFmt w:val="bullet"/>
      <w:lvlText w:val="•"/>
      <w:lvlJc w:val="left"/>
      <w:pPr>
        <w:ind w:left="951" w:hanging="360"/>
      </w:pPr>
      <w:rPr>
        <w:rFonts w:hint="default"/>
      </w:rPr>
    </w:lvl>
    <w:lvl w:ilvl="5" w:tplc="FE9665E4">
      <w:numFmt w:val="bullet"/>
      <w:lvlText w:val="•"/>
      <w:lvlJc w:val="left"/>
      <w:pPr>
        <w:ind w:left="1099" w:hanging="360"/>
      </w:pPr>
      <w:rPr>
        <w:rFonts w:hint="default"/>
      </w:rPr>
    </w:lvl>
    <w:lvl w:ilvl="6" w:tplc="3FCE3F04">
      <w:numFmt w:val="bullet"/>
      <w:lvlText w:val="•"/>
      <w:lvlJc w:val="left"/>
      <w:pPr>
        <w:ind w:left="1247" w:hanging="360"/>
      </w:pPr>
      <w:rPr>
        <w:rFonts w:hint="default"/>
      </w:rPr>
    </w:lvl>
    <w:lvl w:ilvl="7" w:tplc="FCEA4316">
      <w:numFmt w:val="bullet"/>
      <w:lvlText w:val="•"/>
      <w:lvlJc w:val="left"/>
      <w:pPr>
        <w:ind w:left="1395" w:hanging="360"/>
      </w:pPr>
      <w:rPr>
        <w:rFonts w:hint="default"/>
      </w:rPr>
    </w:lvl>
    <w:lvl w:ilvl="8" w:tplc="1808649A">
      <w:numFmt w:val="bullet"/>
      <w:lvlText w:val="•"/>
      <w:lvlJc w:val="left"/>
      <w:pPr>
        <w:ind w:left="1543" w:hanging="360"/>
      </w:pPr>
      <w:rPr>
        <w:rFonts w:hint="default"/>
      </w:rPr>
    </w:lvl>
  </w:abstractNum>
  <w:abstractNum w:abstractNumId="2">
    <w:nsid w:val="74610B40"/>
    <w:multiLevelType w:val="hybridMultilevel"/>
    <w:tmpl w:val="17186E36"/>
    <w:lvl w:ilvl="0" w:tplc="0290BDC0">
      <w:numFmt w:val="bullet"/>
      <w:lvlText w:val=""/>
      <w:lvlJc w:val="left"/>
      <w:pPr>
        <w:ind w:left="942" w:hanging="2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0E2EBB4">
      <w:numFmt w:val="bullet"/>
      <w:lvlText w:val="•"/>
      <w:lvlJc w:val="left"/>
      <w:pPr>
        <w:ind w:left="1855" w:hanging="284"/>
      </w:pPr>
      <w:rPr>
        <w:rFonts w:hint="default"/>
      </w:rPr>
    </w:lvl>
    <w:lvl w:ilvl="2" w:tplc="D52C8B0C">
      <w:numFmt w:val="bullet"/>
      <w:lvlText w:val="•"/>
      <w:lvlJc w:val="left"/>
      <w:pPr>
        <w:ind w:left="2770" w:hanging="284"/>
      </w:pPr>
      <w:rPr>
        <w:rFonts w:hint="default"/>
      </w:rPr>
    </w:lvl>
    <w:lvl w:ilvl="3" w:tplc="CB785122">
      <w:numFmt w:val="bullet"/>
      <w:lvlText w:val="•"/>
      <w:lvlJc w:val="left"/>
      <w:pPr>
        <w:ind w:left="3685" w:hanging="284"/>
      </w:pPr>
      <w:rPr>
        <w:rFonts w:hint="default"/>
      </w:rPr>
    </w:lvl>
    <w:lvl w:ilvl="4" w:tplc="F24858FA">
      <w:numFmt w:val="bullet"/>
      <w:lvlText w:val="•"/>
      <w:lvlJc w:val="left"/>
      <w:pPr>
        <w:ind w:left="4600" w:hanging="284"/>
      </w:pPr>
      <w:rPr>
        <w:rFonts w:hint="default"/>
      </w:rPr>
    </w:lvl>
    <w:lvl w:ilvl="5" w:tplc="C85C1B62">
      <w:numFmt w:val="bullet"/>
      <w:lvlText w:val="•"/>
      <w:lvlJc w:val="left"/>
      <w:pPr>
        <w:ind w:left="5515" w:hanging="284"/>
      </w:pPr>
      <w:rPr>
        <w:rFonts w:hint="default"/>
      </w:rPr>
    </w:lvl>
    <w:lvl w:ilvl="6" w:tplc="F91C3872">
      <w:numFmt w:val="bullet"/>
      <w:lvlText w:val="•"/>
      <w:lvlJc w:val="left"/>
      <w:pPr>
        <w:ind w:left="6430" w:hanging="284"/>
      </w:pPr>
      <w:rPr>
        <w:rFonts w:hint="default"/>
      </w:rPr>
    </w:lvl>
    <w:lvl w:ilvl="7" w:tplc="C9A0BCA2">
      <w:numFmt w:val="bullet"/>
      <w:lvlText w:val="•"/>
      <w:lvlJc w:val="left"/>
      <w:pPr>
        <w:ind w:left="7345" w:hanging="284"/>
      </w:pPr>
      <w:rPr>
        <w:rFonts w:hint="default"/>
      </w:rPr>
    </w:lvl>
    <w:lvl w:ilvl="8" w:tplc="486CD3E0">
      <w:numFmt w:val="bullet"/>
      <w:lvlText w:val="•"/>
      <w:lvlJc w:val="left"/>
      <w:pPr>
        <w:ind w:left="8260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93"/>
    <w:rsid w:val="00052170"/>
    <w:rsid w:val="00284993"/>
    <w:rsid w:val="002C0FE7"/>
    <w:rsid w:val="0043181C"/>
    <w:rsid w:val="00750385"/>
    <w:rsid w:val="0079582C"/>
    <w:rsid w:val="00A71A21"/>
    <w:rsid w:val="00B46E3B"/>
    <w:rsid w:val="00BA77CB"/>
    <w:rsid w:val="00BF27E4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C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Titre1">
    <w:name w:val="heading 1"/>
    <w:basedOn w:val="Normal"/>
    <w:uiPriority w:val="1"/>
    <w:qFormat/>
    <w:pPr>
      <w:spacing w:before="27"/>
      <w:ind w:left="4215" w:right="4215"/>
      <w:jc w:val="center"/>
      <w:outlineLvl w:val="0"/>
    </w:pPr>
    <w:rPr>
      <w:rFonts w:ascii="Arial Black" w:eastAsia="Arial Black" w:hAnsi="Arial Black" w:cs="Arial Black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687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C0FE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C0FE7"/>
    <w:rPr>
      <w:color w:val="808080"/>
      <w:shd w:val="clear" w:color="auto" w:fill="E6E6E6"/>
    </w:rPr>
  </w:style>
  <w:style w:type="paragraph" w:customStyle="1" w:styleId="Style1">
    <w:name w:val="Style1"/>
    <w:basedOn w:val="Normal"/>
    <w:link w:val="Style1Car"/>
    <w:uiPriority w:val="1"/>
    <w:qFormat/>
    <w:rsid w:val="00750385"/>
    <w:rPr>
      <w:rFonts w:ascii="Arial" w:hAnsi="Arial" w:cs="Arial"/>
      <w:w w:val="110"/>
      <w:sz w:val="20"/>
      <w:szCs w:val="20"/>
    </w:rPr>
  </w:style>
  <w:style w:type="character" w:customStyle="1" w:styleId="Style1Car">
    <w:name w:val="Style1 Car"/>
    <w:basedOn w:val="Policepardfaut"/>
    <w:link w:val="Style1"/>
    <w:uiPriority w:val="1"/>
    <w:rsid w:val="00750385"/>
    <w:rPr>
      <w:rFonts w:ascii="Arial" w:eastAsia="Arial Unicode MS" w:hAnsi="Arial" w:cs="Arial"/>
      <w:w w:val="11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1A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A21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Titre1">
    <w:name w:val="heading 1"/>
    <w:basedOn w:val="Normal"/>
    <w:uiPriority w:val="1"/>
    <w:qFormat/>
    <w:pPr>
      <w:spacing w:before="27"/>
      <w:ind w:left="4215" w:right="4215"/>
      <w:jc w:val="center"/>
      <w:outlineLvl w:val="0"/>
    </w:pPr>
    <w:rPr>
      <w:rFonts w:ascii="Arial Black" w:eastAsia="Arial Black" w:hAnsi="Arial Black" w:cs="Arial Black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687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C0FE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C0FE7"/>
    <w:rPr>
      <w:color w:val="808080"/>
      <w:shd w:val="clear" w:color="auto" w:fill="E6E6E6"/>
    </w:rPr>
  </w:style>
  <w:style w:type="paragraph" w:customStyle="1" w:styleId="Style1">
    <w:name w:val="Style1"/>
    <w:basedOn w:val="Normal"/>
    <w:link w:val="Style1Car"/>
    <w:uiPriority w:val="1"/>
    <w:qFormat/>
    <w:rsid w:val="00750385"/>
    <w:rPr>
      <w:rFonts w:ascii="Arial" w:hAnsi="Arial" w:cs="Arial"/>
      <w:w w:val="110"/>
      <w:sz w:val="20"/>
      <w:szCs w:val="20"/>
    </w:rPr>
  </w:style>
  <w:style w:type="character" w:customStyle="1" w:styleId="Style1Car">
    <w:name w:val="Style1 Car"/>
    <w:basedOn w:val="Policepardfaut"/>
    <w:link w:val="Style1"/>
    <w:uiPriority w:val="1"/>
    <w:rsid w:val="00750385"/>
    <w:rPr>
      <w:rFonts w:ascii="Arial" w:eastAsia="Arial Unicode MS" w:hAnsi="Arial" w:cs="Arial"/>
      <w:w w:val="11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1A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A21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.drh@uca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crutement.drh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lles.mailhot@uca.f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PEYMAUD</dc:creator>
  <cp:lastModifiedBy>Gilles MAILHOT</cp:lastModifiedBy>
  <cp:revision>6</cp:revision>
  <dcterms:created xsi:type="dcterms:W3CDTF">2018-09-24T15:38:00Z</dcterms:created>
  <dcterms:modified xsi:type="dcterms:W3CDTF">2018-09-27T13:20:00Z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2018-09-21T00:00:00Z</vt:filetime>
  </property>
</Properties>
</file>